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0A" w:rsidRPr="006A4DF1" w:rsidRDefault="00C6100A" w:rsidP="00C61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4DF1">
        <w:rPr>
          <w:rFonts w:ascii="Times New Roman" w:hAnsi="Times New Roman" w:cs="Times New Roman"/>
          <w:sz w:val="24"/>
          <w:szCs w:val="28"/>
        </w:rPr>
        <w:t>Утверждаю.</w:t>
      </w:r>
    </w:p>
    <w:p w:rsidR="00C6100A" w:rsidRPr="006A4DF1" w:rsidRDefault="00C6100A" w:rsidP="00C61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4DF1">
        <w:rPr>
          <w:rFonts w:ascii="Times New Roman" w:hAnsi="Times New Roman" w:cs="Times New Roman"/>
          <w:sz w:val="24"/>
          <w:szCs w:val="28"/>
        </w:rPr>
        <w:t>Директор МБОУ СОШ №196</w:t>
      </w:r>
    </w:p>
    <w:p w:rsidR="00C6100A" w:rsidRPr="006A4DF1" w:rsidRDefault="0044385D" w:rsidP="00C61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4DF1">
        <w:rPr>
          <w:rFonts w:ascii="Times New Roman" w:hAnsi="Times New Roman" w:cs="Times New Roman"/>
          <w:sz w:val="24"/>
          <w:szCs w:val="28"/>
        </w:rPr>
        <w:t>_____</w:t>
      </w:r>
      <w:r w:rsidR="00C6100A" w:rsidRPr="006A4DF1">
        <w:rPr>
          <w:rFonts w:ascii="Times New Roman" w:hAnsi="Times New Roman" w:cs="Times New Roman"/>
          <w:sz w:val="24"/>
          <w:szCs w:val="28"/>
        </w:rPr>
        <w:t>_____</w:t>
      </w:r>
      <w:r w:rsidR="0097499C">
        <w:rPr>
          <w:rFonts w:ascii="Times New Roman" w:hAnsi="Times New Roman" w:cs="Times New Roman"/>
          <w:sz w:val="24"/>
          <w:szCs w:val="28"/>
        </w:rPr>
        <w:t>И.А. Талышинская</w:t>
      </w:r>
    </w:p>
    <w:p w:rsidR="00C6100A" w:rsidRPr="006A4DF1" w:rsidRDefault="00C6100A" w:rsidP="00C61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4DF1">
        <w:rPr>
          <w:rFonts w:ascii="Times New Roman" w:hAnsi="Times New Roman" w:cs="Times New Roman"/>
          <w:sz w:val="24"/>
          <w:szCs w:val="28"/>
        </w:rPr>
        <w:t xml:space="preserve"> «______»__</w:t>
      </w:r>
      <w:r w:rsidR="0044385D" w:rsidRPr="006A4DF1">
        <w:rPr>
          <w:rFonts w:ascii="Times New Roman" w:hAnsi="Times New Roman" w:cs="Times New Roman"/>
          <w:sz w:val="24"/>
          <w:szCs w:val="28"/>
        </w:rPr>
        <w:t>________</w:t>
      </w:r>
      <w:r w:rsidRPr="006A4DF1">
        <w:rPr>
          <w:rFonts w:ascii="Times New Roman" w:hAnsi="Times New Roman" w:cs="Times New Roman"/>
          <w:sz w:val="24"/>
          <w:szCs w:val="28"/>
        </w:rPr>
        <w:t>_201</w:t>
      </w:r>
      <w:r w:rsidR="0097499C">
        <w:rPr>
          <w:rFonts w:ascii="Times New Roman" w:hAnsi="Times New Roman" w:cs="Times New Roman"/>
          <w:sz w:val="24"/>
          <w:szCs w:val="28"/>
        </w:rPr>
        <w:t>9</w:t>
      </w:r>
      <w:r w:rsidRPr="006A4DF1">
        <w:rPr>
          <w:rFonts w:ascii="Times New Roman" w:hAnsi="Times New Roman" w:cs="Times New Roman"/>
          <w:sz w:val="24"/>
          <w:szCs w:val="28"/>
        </w:rPr>
        <w:t>г</w:t>
      </w:r>
    </w:p>
    <w:p w:rsidR="00C6100A" w:rsidRPr="006A4DF1" w:rsidRDefault="00C6100A" w:rsidP="00C96E3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42F07" w:rsidRDefault="00BA67DC" w:rsidP="00C5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F07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574FC" w:rsidRDefault="00C574FC" w:rsidP="00C6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C61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C574FC" w:rsidRDefault="00C574FC" w:rsidP="00C5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7499C">
        <w:rPr>
          <w:rFonts w:ascii="Times New Roman" w:hAnsi="Times New Roman" w:cs="Times New Roman"/>
          <w:b/>
          <w:sz w:val="28"/>
          <w:szCs w:val="28"/>
        </w:rPr>
        <w:t>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7931" w:rsidRDefault="004D7931" w:rsidP="00C5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 – учащиеся </w:t>
      </w:r>
      <w:r w:rsidR="00AC79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2F4A">
        <w:rPr>
          <w:rFonts w:ascii="Times New Roman" w:hAnsi="Times New Roman" w:cs="Times New Roman"/>
          <w:b/>
          <w:sz w:val="28"/>
          <w:szCs w:val="28"/>
        </w:rPr>
        <w:t>-</w:t>
      </w:r>
      <w:r w:rsidR="0097499C">
        <w:rPr>
          <w:rFonts w:ascii="Times New Roman" w:hAnsi="Times New Roman" w:cs="Times New Roman"/>
          <w:b/>
          <w:sz w:val="28"/>
          <w:szCs w:val="28"/>
        </w:rPr>
        <w:t>9</w:t>
      </w:r>
      <w:r w:rsidR="00932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C6100A" w:rsidRDefault="00C6100A" w:rsidP="00C5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4A" w:rsidRDefault="00C6100A" w:rsidP="00C5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C574FC" w:rsidRPr="00C574FC" w:rsidTr="006D5702">
        <w:tc>
          <w:tcPr>
            <w:tcW w:w="10137" w:type="dxa"/>
            <w:gridSpan w:val="3"/>
          </w:tcPr>
          <w:p w:rsidR="00C574FC" w:rsidRPr="004242B0" w:rsidRDefault="004242B0" w:rsidP="00424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C574FC"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изкультурно-спортивное и оздоровительное направление</w:t>
            </w:r>
          </w:p>
        </w:tc>
      </w:tr>
      <w:tr w:rsidR="00C574FC" w:rsidRPr="00C574FC" w:rsidTr="006D5702">
        <w:tc>
          <w:tcPr>
            <w:tcW w:w="10137" w:type="dxa"/>
            <w:gridSpan w:val="3"/>
          </w:tcPr>
          <w:p w:rsidR="00C574FC" w:rsidRPr="00FC69D8" w:rsidRDefault="00C574FC" w:rsidP="00C57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4D7931" w:rsidRPr="008550C5" w:rsidTr="006D5702">
        <w:tc>
          <w:tcPr>
            <w:tcW w:w="5068" w:type="dxa"/>
          </w:tcPr>
          <w:p w:rsidR="004D7931" w:rsidRPr="008550C5" w:rsidRDefault="004D7931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4D7931" w:rsidRPr="008550C5" w:rsidRDefault="004D7931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4D7931" w:rsidRPr="008550C5" w:rsidRDefault="004D7931" w:rsidP="008D0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A7D28" w:rsidRPr="00C574FC" w:rsidTr="006D5702">
        <w:tc>
          <w:tcPr>
            <w:tcW w:w="5068" w:type="dxa"/>
          </w:tcPr>
          <w:p w:rsidR="006A7D28" w:rsidRDefault="006A7D28" w:rsidP="00283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</w:t>
            </w:r>
            <w:r w:rsidR="0028375B">
              <w:rPr>
                <w:rFonts w:ascii="Times New Roman" w:hAnsi="Times New Roman" w:cs="Times New Roman"/>
                <w:sz w:val="28"/>
                <w:szCs w:val="28"/>
              </w:rPr>
              <w:t>совой курс «Разговор о правильном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6A7D28" w:rsidRPr="00C574FC" w:rsidRDefault="006A7D28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6A7D28" w:rsidRPr="00C574FC" w:rsidRDefault="00A114BB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2F4A" w:rsidRPr="00C574FC" w:rsidTr="006D5702">
        <w:tc>
          <w:tcPr>
            <w:tcW w:w="5068" w:type="dxa"/>
          </w:tcPr>
          <w:p w:rsidR="00932F4A" w:rsidRDefault="00DA73A6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932F4A"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2534" w:type="dxa"/>
          </w:tcPr>
          <w:p w:rsidR="00932F4A" w:rsidRDefault="00932F4A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932F4A" w:rsidRDefault="00932F4A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8375B" w:rsidRPr="00C574FC" w:rsidTr="006D5702">
        <w:tc>
          <w:tcPr>
            <w:tcW w:w="5068" w:type="dxa"/>
          </w:tcPr>
          <w:p w:rsidR="0028375B" w:rsidRDefault="00DA73A6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28375B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2534" w:type="dxa"/>
          </w:tcPr>
          <w:p w:rsidR="0028375B" w:rsidRDefault="0028375B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28375B" w:rsidRDefault="0028375B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Е.А.</w:t>
            </w:r>
          </w:p>
        </w:tc>
      </w:tr>
      <w:tr w:rsidR="006A7D28" w:rsidRPr="00C574FC" w:rsidTr="006D5702">
        <w:tc>
          <w:tcPr>
            <w:tcW w:w="5068" w:type="dxa"/>
          </w:tcPr>
          <w:p w:rsidR="006A7D28" w:rsidRDefault="00EB5AC3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7D28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и иные </w:t>
            </w:r>
            <w:proofErr w:type="spellStart"/>
            <w:r w:rsidR="006A7D28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="006A7D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6A7D28" w:rsidRPr="00C574FC" w:rsidRDefault="006A7D28" w:rsidP="00C5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6A7D28" w:rsidRPr="00C574FC" w:rsidRDefault="006A7D28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0939" w:rsidRPr="00C574FC" w:rsidTr="006D5702">
        <w:tc>
          <w:tcPr>
            <w:tcW w:w="10137" w:type="dxa"/>
            <w:gridSpan w:val="3"/>
          </w:tcPr>
          <w:p w:rsidR="00EC72EA" w:rsidRPr="00FC69D8" w:rsidRDefault="008D0939" w:rsidP="0097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FC69D8" w:rsidRPr="008550C5" w:rsidTr="006D5702">
        <w:tc>
          <w:tcPr>
            <w:tcW w:w="5068" w:type="dxa"/>
          </w:tcPr>
          <w:p w:rsidR="00FC69D8" w:rsidRPr="008550C5" w:rsidRDefault="00FC69D8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FC69D8" w:rsidRPr="008550C5" w:rsidRDefault="00FC69D8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FC69D8" w:rsidRPr="008550C5" w:rsidRDefault="00FC69D8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9D8" w:rsidRPr="00C574FC" w:rsidTr="006D5702">
        <w:tc>
          <w:tcPr>
            <w:tcW w:w="5068" w:type="dxa"/>
          </w:tcPr>
          <w:p w:rsidR="00FC69D8" w:rsidRDefault="00EB5AC3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6BE">
              <w:rPr>
                <w:rFonts w:ascii="Times New Roman" w:hAnsi="Times New Roman" w:cs="Times New Roman"/>
                <w:sz w:val="28"/>
                <w:szCs w:val="28"/>
              </w:rPr>
              <w:t>росс «Золотая осень»</w:t>
            </w:r>
          </w:p>
        </w:tc>
        <w:tc>
          <w:tcPr>
            <w:tcW w:w="2534" w:type="dxa"/>
          </w:tcPr>
          <w:p w:rsidR="00FC69D8" w:rsidRDefault="00E156BE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C69D8" w:rsidRDefault="003A6DE0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FC69D8" w:rsidRPr="00C574FC" w:rsidTr="006D5702">
        <w:tc>
          <w:tcPr>
            <w:tcW w:w="5068" w:type="dxa"/>
          </w:tcPr>
          <w:p w:rsidR="00FC69D8" w:rsidRDefault="00EB5AC3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56BE">
              <w:rPr>
                <w:rFonts w:ascii="Times New Roman" w:hAnsi="Times New Roman" w:cs="Times New Roman"/>
                <w:sz w:val="28"/>
                <w:szCs w:val="28"/>
              </w:rPr>
              <w:t xml:space="preserve">егкоатлетический пробег памяти А. </w:t>
            </w:r>
            <w:proofErr w:type="spellStart"/>
            <w:r w:rsidR="00E156BE"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2534" w:type="dxa"/>
          </w:tcPr>
          <w:p w:rsidR="00FC69D8" w:rsidRDefault="00E156BE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C69D8" w:rsidRDefault="00F8619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</w:t>
            </w:r>
            <w:r w:rsidR="003A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6BE" w:rsidRPr="00C574FC" w:rsidTr="006D5702">
        <w:tc>
          <w:tcPr>
            <w:tcW w:w="5068" w:type="dxa"/>
          </w:tcPr>
          <w:p w:rsidR="00E156BE" w:rsidRDefault="00EB5AC3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56BE">
              <w:rPr>
                <w:rFonts w:ascii="Times New Roman" w:hAnsi="Times New Roman" w:cs="Times New Roman"/>
                <w:sz w:val="28"/>
                <w:szCs w:val="28"/>
              </w:rPr>
              <w:t>егкоатлетический пробег памяти Р. Зорге</w:t>
            </w:r>
          </w:p>
        </w:tc>
        <w:tc>
          <w:tcPr>
            <w:tcW w:w="2534" w:type="dxa"/>
          </w:tcPr>
          <w:p w:rsidR="00E156BE" w:rsidRDefault="00E156BE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E156BE" w:rsidRDefault="00A114BB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CD4B5D" w:rsidRPr="00C574FC" w:rsidTr="006D5702">
        <w:tc>
          <w:tcPr>
            <w:tcW w:w="5068" w:type="dxa"/>
          </w:tcPr>
          <w:p w:rsidR="00CD4B5D" w:rsidRDefault="00CD4B5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 спорт, ты – мир»</w:t>
            </w:r>
          </w:p>
        </w:tc>
        <w:tc>
          <w:tcPr>
            <w:tcW w:w="2534" w:type="dxa"/>
          </w:tcPr>
          <w:p w:rsidR="00CD4B5D" w:rsidRDefault="00C96E31" w:rsidP="00C9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CD4B5D" w:rsidRDefault="00CD4B5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97499C" w:rsidRPr="00C574FC" w:rsidTr="0097499C">
        <w:trPr>
          <w:trHeight w:val="70"/>
        </w:trPr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7499C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D4B5D" w:rsidRPr="00C574FC" w:rsidTr="006D5702">
        <w:tc>
          <w:tcPr>
            <w:tcW w:w="5068" w:type="dxa"/>
          </w:tcPr>
          <w:p w:rsidR="00CD4B5D" w:rsidRDefault="00CD4B5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534" w:type="dxa"/>
          </w:tcPr>
          <w:p w:rsidR="00CD4B5D" w:rsidRDefault="00CD4B5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CD4B5D" w:rsidRDefault="00CD4B5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О.Н., Васюков А.О.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</w:t>
            </w:r>
          </w:p>
        </w:tc>
        <w:tc>
          <w:tcPr>
            <w:tcW w:w="2534" w:type="dxa"/>
          </w:tcPr>
          <w:p w:rsidR="0011286D" w:rsidRDefault="00EC72EA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0D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снегу «</w:t>
            </w:r>
            <w:r w:rsidR="000D0EB7">
              <w:rPr>
                <w:rFonts w:ascii="Times New Roman" w:hAnsi="Times New Roman" w:cs="Times New Roman"/>
                <w:sz w:val="28"/>
                <w:szCs w:val="28"/>
              </w:rPr>
              <w:t>Забавы на снегу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«Спортивный калейдоскоп»</w:t>
            </w:r>
          </w:p>
        </w:tc>
        <w:tc>
          <w:tcPr>
            <w:tcW w:w="2534" w:type="dxa"/>
          </w:tcPr>
          <w:p w:rsidR="0011286D" w:rsidRDefault="00A05136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5933CB" w:rsidRPr="00C574FC" w:rsidTr="006D5702">
        <w:tc>
          <w:tcPr>
            <w:tcW w:w="5068" w:type="dxa"/>
          </w:tcPr>
          <w:p w:rsidR="005933CB" w:rsidRDefault="005933CB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биатлону</w:t>
            </w:r>
          </w:p>
        </w:tc>
        <w:tc>
          <w:tcPr>
            <w:tcW w:w="2534" w:type="dxa"/>
          </w:tcPr>
          <w:p w:rsidR="005933CB" w:rsidRDefault="005933CB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5933CB" w:rsidRDefault="005933CB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памяти С.М. Кирова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EC72EA" w:rsidRPr="00C574FC" w:rsidTr="006D5702">
        <w:tc>
          <w:tcPr>
            <w:tcW w:w="5068" w:type="dxa"/>
          </w:tcPr>
          <w:p w:rsidR="002F76C0" w:rsidRDefault="00EC72EA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2534" w:type="dxa"/>
          </w:tcPr>
          <w:p w:rsidR="00EC72EA" w:rsidRDefault="00CD01F1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F7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C72EA" w:rsidRDefault="00CD01F1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2F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1F1" w:rsidRPr="00C574FC" w:rsidTr="006D5702">
        <w:tc>
          <w:tcPr>
            <w:tcW w:w="5068" w:type="dxa"/>
          </w:tcPr>
          <w:p w:rsidR="00CD01F1" w:rsidRDefault="00CD01F1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Военно-спортивное многоборье «Молодецкие игры»</w:t>
            </w:r>
          </w:p>
        </w:tc>
        <w:tc>
          <w:tcPr>
            <w:tcW w:w="2534" w:type="dxa"/>
          </w:tcPr>
          <w:p w:rsidR="00CD01F1" w:rsidRDefault="00CD01F1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CD01F1" w:rsidRDefault="00CD01F1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6D5702" w:rsidRPr="00C574FC" w:rsidTr="006D5702">
        <w:tc>
          <w:tcPr>
            <w:tcW w:w="5068" w:type="dxa"/>
          </w:tcPr>
          <w:p w:rsidR="006D5702" w:rsidRDefault="006D5702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534" w:type="dxa"/>
          </w:tcPr>
          <w:p w:rsidR="006D5702" w:rsidRDefault="006D570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6D5702" w:rsidRDefault="006D570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DE5BB7" w:rsidRPr="00C574FC" w:rsidTr="006D5702">
        <w:tc>
          <w:tcPr>
            <w:tcW w:w="5068" w:type="dxa"/>
          </w:tcPr>
          <w:p w:rsidR="00DE5BB7" w:rsidRDefault="00DE5BB7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стрельбе в честь дня разведчика</w:t>
            </w:r>
          </w:p>
        </w:tc>
        <w:tc>
          <w:tcPr>
            <w:tcW w:w="2534" w:type="dxa"/>
          </w:tcPr>
          <w:p w:rsidR="00DE5BB7" w:rsidRDefault="00DE5BB7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DE5BB7" w:rsidRDefault="00DE5BB7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7499C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2F76C0" w:rsidRPr="00FC69D8" w:rsidRDefault="0011286D" w:rsidP="002F7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</w:t>
            </w: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уховно-нравственное направление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FC69D8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11286D" w:rsidRPr="008550C5" w:rsidTr="006D5702">
        <w:tc>
          <w:tcPr>
            <w:tcW w:w="5068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Pr="00C574FC" w:rsidRDefault="0011286D" w:rsidP="00F8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часовой цикл бесед «</w:t>
            </w:r>
            <w:r w:rsidR="00F8619D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</w:t>
            </w:r>
            <w:r w:rsidR="00FB38BC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11286D" w:rsidRPr="00C574FC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35" w:type="dxa"/>
          </w:tcPr>
          <w:p w:rsidR="0011286D" w:rsidRPr="00C574FC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11286D" w:rsidRPr="00C574FC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11286D" w:rsidRPr="00C574FC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FC69D8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11286D" w:rsidRPr="008550C5" w:rsidTr="006D5702">
        <w:tc>
          <w:tcPr>
            <w:tcW w:w="5068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1286D" w:rsidRPr="008550C5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8619D" w:rsidRPr="00C574FC" w:rsidTr="006D5702">
        <w:tc>
          <w:tcPr>
            <w:tcW w:w="5068" w:type="dxa"/>
          </w:tcPr>
          <w:p w:rsidR="00F8619D" w:rsidRDefault="00F8619D" w:rsidP="002F7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534" w:type="dxa"/>
          </w:tcPr>
          <w:p w:rsidR="00F8619D" w:rsidRDefault="00F8619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F8619D" w:rsidRDefault="00F8619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76C0" w:rsidRPr="00C574FC" w:rsidTr="006D5702">
        <w:tc>
          <w:tcPr>
            <w:tcW w:w="5068" w:type="dxa"/>
          </w:tcPr>
          <w:p w:rsidR="002F76C0" w:rsidRDefault="002F76C0" w:rsidP="002F7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«Международный день толерантности»</w:t>
            </w:r>
          </w:p>
        </w:tc>
        <w:tc>
          <w:tcPr>
            <w:tcW w:w="2534" w:type="dxa"/>
          </w:tcPr>
          <w:p w:rsidR="002F76C0" w:rsidRDefault="002F76C0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2F76C0" w:rsidRDefault="002F76C0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619D" w:rsidRPr="00C574FC" w:rsidTr="006D5702">
        <w:tc>
          <w:tcPr>
            <w:tcW w:w="5068" w:type="dxa"/>
          </w:tcPr>
          <w:p w:rsidR="00F8619D" w:rsidRDefault="00DF4B5A" w:rsidP="002F7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«Международный день инвалидов»</w:t>
            </w:r>
          </w:p>
        </w:tc>
        <w:tc>
          <w:tcPr>
            <w:tcW w:w="2534" w:type="dxa"/>
          </w:tcPr>
          <w:p w:rsidR="00F8619D" w:rsidRDefault="00DF4B5A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F8619D" w:rsidRDefault="00DF4B5A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0EB7" w:rsidRPr="00C574FC" w:rsidTr="006D5702">
        <w:tc>
          <w:tcPr>
            <w:tcW w:w="5068" w:type="dxa"/>
          </w:tcPr>
          <w:p w:rsidR="000D0EB7" w:rsidRDefault="000D0EB7" w:rsidP="00DF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«День </w:t>
            </w:r>
            <w:r w:rsidR="00DF4B5A">
              <w:rPr>
                <w:rFonts w:ascii="Times New Roman" w:hAnsi="Times New Roman" w:cs="Times New Roman"/>
                <w:sz w:val="28"/>
                <w:szCs w:val="28"/>
              </w:rPr>
              <w:t>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0D0EB7" w:rsidRDefault="000D0EB7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0D0EB7" w:rsidRDefault="000D0EB7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и солдатской песни</w:t>
            </w:r>
          </w:p>
        </w:tc>
        <w:tc>
          <w:tcPr>
            <w:tcW w:w="2534" w:type="dxa"/>
          </w:tcPr>
          <w:p w:rsidR="0011286D" w:rsidRDefault="0097499C" w:rsidP="00F8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 Праздник «Вот она какая – моя Родина большая!»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Урок мужества «Подвигу народа – жить в веках»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424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направление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11286D" w:rsidRPr="00BE1412" w:rsidTr="006D5702">
        <w:tc>
          <w:tcPr>
            <w:tcW w:w="5068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«Школьное эхо»</w:t>
            </w:r>
          </w:p>
        </w:tc>
        <w:tc>
          <w:tcPr>
            <w:tcW w:w="2534" w:type="dxa"/>
          </w:tcPr>
          <w:p w:rsidR="0011286D" w:rsidRDefault="00015175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Гаряева М.С.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самоуправления. Учеба актива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большая перемена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детской организации «Сияние»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«Сияние»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11286D" w:rsidRPr="00C574FC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11286D" w:rsidRPr="00C574FC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60B0" w:rsidRPr="00C574FC" w:rsidTr="008F1AA4">
        <w:tc>
          <w:tcPr>
            <w:tcW w:w="5068" w:type="dxa"/>
          </w:tcPr>
          <w:p w:rsidR="00C060B0" w:rsidRDefault="0097499C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«Эхо-ТВ»</w:t>
            </w:r>
          </w:p>
        </w:tc>
        <w:tc>
          <w:tcPr>
            <w:tcW w:w="2534" w:type="dxa"/>
          </w:tcPr>
          <w:p w:rsidR="00C060B0" w:rsidRDefault="00587B1D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C060B0" w:rsidRDefault="0097499C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В.</w:t>
            </w:r>
            <w:r w:rsidR="00E6625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 Русского географического общества</w:t>
            </w:r>
          </w:p>
        </w:tc>
        <w:tc>
          <w:tcPr>
            <w:tcW w:w="2534" w:type="dxa"/>
          </w:tcPr>
          <w:p w:rsidR="009D7B74" w:rsidRDefault="009D7B74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D7B74" w:rsidRDefault="009D7B74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С.А.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D076C2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11286D"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практика «Я гражданин России!» (выборы)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C9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«Экология и энергосбережение»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«День дублера»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015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школы «Отличная команда»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424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бщеинтеллектуальное</w:t>
            </w:r>
            <w:proofErr w:type="spellEnd"/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11286D" w:rsidRPr="00BE1412" w:rsidTr="006D5702">
        <w:tc>
          <w:tcPr>
            <w:tcW w:w="5068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и коррекционные занятия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="00B86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A512B4" w:rsidRPr="00C574FC" w:rsidTr="006D5702">
        <w:tc>
          <w:tcPr>
            <w:tcW w:w="5068" w:type="dxa"/>
          </w:tcPr>
          <w:p w:rsidR="00A512B4" w:rsidRDefault="00A512B4" w:rsidP="00AD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534" w:type="dxa"/>
          </w:tcPr>
          <w:p w:rsidR="00A512B4" w:rsidRDefault="00A512B4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A512B4" w:rsidRDefault="00A512B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«Умные каникулы»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11286D" w:rsidRPr="00C574FC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11286D" w:rsidRPr="00C574FC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1369" w:rsidRPr="00C574FC" w:rsidTr="006D5702">
        <w:tc>
          <w:tcPr>
            <w:tcW w:w="5068" w:type="dxa"/>
          </w:tcPr>
          <w:p w:rsidR="001E1369" w:rsidRPr="00C97E63" w:rsidRDefault="00C97E63" w:rsidP="00B6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34" w:type="dxa"/>
          </w:tcPr>
          <w:p w:rsidR="001E1369" w:rsidRDefault="001E1369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1E1369" w:rsidRDefault="00B66F60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C9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7C1" w:rsidRPr="00C574FC" w:rsidTr="008F1AA4">
        <w:tc>
          <w:tcPr>
            <w:tcW w:w="5068" w:type="dxa"/>
          </w:tcPr>
          <w:p w:rsidR="00D057C1" w:rsidRDefault="00D057C1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34" w:type="dxa"/>
          </w:tcPr>
          <w:p w:rsidR="00D057C1" w:rsidRDefault="00D057C1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2535" w:type="dxa"/>
          </w:tcPr>
          <w:p w:rsidR="00D057C1" w:rsidRDefault="00D057C1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руководителя, учителя-предметники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11286D" w:rsidRPr="00BE1412" w:rsidTr="006D5702">
        <w:tc>
          <w:tcPr>
            <w:tcW w:w="5068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015175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знаний», этапная игра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C7555F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  <w:r w:rsidR="0011286D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языков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C7555F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  <w:r w:rsidR="001128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естественно-географического цикла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11286D" w:rsidRDefault="0097499C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C7555F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  <w:r w:rsidR="001128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математического цикла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34" w:type="dxa"/>
          </w:tcPr>
          <w:p w:rsidR="0011286D" w:rsidRDefault="00C97E63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C7555F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  <w:r w:rsidR="0011286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ОБЖ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11286D" w:rsidRDefault="00967651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</w:t>
            </w:r>
            <w:r w:rsidR="00C97E63">
              <w:rPr>
                <w:rFonts w:ascii="Times New Roman" w:hAnsi="Times New Roman" w:cs="Times New Roman"/>
                <w:sz w:val="28"/>
                <w:szCs w:val="28"/>
              </w:rPr>
              <w:t>пова З.В.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C7555F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  <w:r w:rsidR="0011286D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дисциплин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Каликина И.В.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проекта</w:t>
            </w:r>
          </w:p>
        </w:tc>
        <w:tc>
          <w:tcPr>
            <w:tcW w:w="2534" w:type="dxa"/>
          </w:tcPr>
          <w:p w:rsidR="0011286D" w:rsidRDefault="0011286D" w:rsidP="0097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B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бщекультурное направление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B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11286D" w:rsidRPr="00BE1412" w:rsidTr="006D5702">
        <w:tc>
          <w:tcPr>
            <w:tcW w:w="5068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BE1412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</w:t>
            </w:r>
            <w:r w:rsidRPr="00BE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535" w:type="dxa"/>
          </w:tcPr>
          <w:p w:rsidR="0011286D" w:rsidRPr="00BE1412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</w:p>
        </w:tc>
      </w:tr>
      <w:tr w:rsidR="0096036F" w:rsidRPr="00C574FC" w:rsidTr="009124CA">
        <w:tc>
          <w:tcPr>
            <w:tcW w:w="5068" w:type="dxa"/>
          </w:tcPr>
          <w:p w:rsidR="0096036F" w:rsidRDefault="0096036F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внеурочной деятельности «Рукодельница»</w:t>
            </w:r>
          </w:p>
        </w:tc>
        <w:tc>
          <w:tcPr>
            <w:tcW w:w="2534" w:type="dxa"/>
          </w:tcPr>
          <w:p w:rsidR="0096036F" w:rsidRDefault="0096036F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96036F" w:rsidRDefault="0096036F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11286D" w:rsidRPr="00C574FC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11286D" w:rsidRPr="00C574FC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1286D" w:rsidRPr="00C574FC" w:rsidTr="006D5702">
        <w:tc>
          <w:tcPr>
            <w:tcW w:w="10137" w:type="dxa"/>
            <w:gridSpan w:val="3"/>
          </w:tcPr>
          <w:p w:rsidR="0011286D" w:rsidRPr="004242B0" w:rsidRDefault="0011286D" w:rsidP="00AD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11286D" w:rsidRPr="00CD27F7" w:rsidTr="006D5702">
        <w:tc>
          <w:tcPr>
            <w:tcW w:w="5068" w:type="dxa"/>
          </w:tcPr>
          <w:p w:rsidR="0011286D" w:rsidRPr="00CD27F7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11286D" w:rsidRPr="00CD27F7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1286D" w:rsidRPr="00CD27F7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076C2" w:rsidRPr="00C574FC" w:rsidTr="006D5702">
        <w:tc>
          <w:tcPr>
            <w:tcW w:w="5068" w:type="dxa"/>
          </w:tcPr>
          <w:p w:rsidR="00D076C2" w:rsidRDefault="00D076C2" w:rsidP="00567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дополнительного образования</w:t>
            </w:r>
          </w:p>
        </w:tc>
        <w:tc>
          <w:tcPr>
            <w:tcW w:w="2534" w:type="dxa"/>
          </w:tcPr>
          <w:p w:rsidR="00D076C2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D076C2" w:rsidRDefault="00D076C2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567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«Единство народов России»»</w:t>
            </w:r>
          </w:p>
        </w:tc>
        <w:tc>
          <w:tcPr>
            <w:tcW w:w="2534" w:type="dxa"/>
          </w:tcPr>
          <w:p w:rsidR="0097499C" w:rsidRDefault="0097499C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499C" w:rsidRPr="00C574FC" w:rsidTr="006D5702">
        <w:tc>
          <w:tcPr>
            <w:tcW w:w="5068" w:type="dxa"/>
          </w:tcPr>
          <w:p w:rsidR="0097499C" w:rsidRDefault="0097499C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2534" w:type="dxa"/>
          </w:tcPr>
          <w:p w:rsidR="0097499C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7499C" w:rsidRDefault="0097499C" w:rsidP="0097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0D0EB7" w:rsidRPr="00C574FC" w:rsidTr="006D5702">
        <w:tc>
          <w:tcPr>
            <w:tcW w:w="5068" w:type="dxa"/>
          </w:tcPr>
          <w:p w:rsidR="000D0EB7" w:rsidRDefault="000D0EB7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«Красный. Желтый. Зеленый»</w:t>
            </w:r>
          </w:p>
        </w:tc>
        <w:tc>
          <w:tcPr>
            <w:tcW w:w="2534" w:type="dxa"/>
          </w:tcPr>
          <w:p w:rsidR="000D0EB7" w:rsidRDefault="000D0EB7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0D0EB7" w:rsidRDefault="000D0EB7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Е.В.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11286D" w:rsidRDefault="00D076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11286D" w:rsidRPr="00C574FC" w:rsidTr="006D5702">
        <w:tc>
          <w:tcPr>
            <w:tcW w:w="5068" w:type="dxa"/>
          </w:tcPr>
          <w:p w:rsidR="0011286D" w:rsidRDefault="0011286D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34" w:type="dxa"/>
          </w:tcPr>
          <w:p w:rsidR="0011286D" w:rsidRDefault="0011286D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11286D" w:rsidRDefault="0011286D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Бражникова Н.Г.</w:t>
            </w:r>
          </w:p>
        </w:tc>
      </w:tr>
      <w:tr w:rsidR="00D076C2" w:rsidRPr="00C574FC" w:rsidTr="006D5702">
        <w:tc>
          <w:tcPr>
            <w:tcW w:w="5068" w:type="dxa"/>
          </w:tcPr>
          <w:p w:rsidR="00D076C2" w:rsidRPr="003D5387" w:rsidRDefault="00D076C2" w:rsidP="001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Скоморошьи </w:t>
            </w: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2534" w:type="dxa"/>
          </w:tcPr>
          <w:p w:rsidR="00D076C2" w:rsidRPr="003D5387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D076C2" w:rsidRDefault="00D076C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D076C2" w:rsidRPr="00C574FC" w:rsidTr="006D5702">
        <w:tc>
          <w:tcPr>
            <w:tcW w:w="5068" w:type="dxa"/>
          </w:tcPr>
          <w:p w:rsidR="00D076C2" w:rsidRDefault="00D076C2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дружный класс»</w:t>
            </w:r>
          </w:p>
        </w:tc>
        <w:tc>
          <w:tcPr>
            <w:tcW w:w="2534" w:type="dxa"/>
          </w:tcPr>
          <w:p w:rsidR="00D076C2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D076C2" w:rsidRDefault="00D076C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D076C2" w:rsidRPr="00C574FC" w:rsidTr="006D5702">
        <w:tc>
          <w:tcPr>
            <w:tcW w:w="5068" w:type="dxa"/>
          </w:tcPr>
          <w:p w:rsidR="00D076C2" w:rsidRDefault="00D076C2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(отчет о деятельности детских объединений»)</w:t>
            </w:r>
          </w:p>
        </w:tc>
        <w:tc>
          <w:tcPr>
            <w:tcW w:w="2534" w:type="dxa"/>
          </w:tcPr>
          <w:p w:rsidR="00D076C2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D076C2" w:rsidRDefault="00D076C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D076C2" w:rsidRPr="00C574FC" w:rsidTr="006D5702">
        <w:tc>
          <w:tcPr>
            <w:tcW w:w="5068" w:type="dxa"/>
          </w:tcPr>
          <w:p w:rsidR="00D076C2" w:rsidRDefault="00D076C2" w:rsidP="00A11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«Звездопад», награждение лучших по итогам года</w:t>
            </w:r>
          </w:p>
        </w:tc>
        <w:tc>
          <w:tcPr>
            <w:tcW w:w="2534" w:type="dxa"/>
          </w:tcPr>
          <w:p w:rsidR="00D076C2" w:rsidRDefault="00D076C2" w:rsidP="00AD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35" w:type="dxa"/>
          </w:tcPr>
          <w:p w:rsidR="00D076C2" w:rsidRDefault="00D076C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</w:tbl>
    <w:p w:rsidR="00C6100A" w:rsidRDefault="00C6100A" w:rsidP="00C9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4CF" w:rsidRDefault="00F874CF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уровне основного общего образования</w:t>
      </w:r>
    </w:p>
    <w:p w:rsidR="004C11C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076C2">
        <w:rPr>
          <w:rFonts w:ascii="Times New Roman" w:hAnsi="Times New Roman" w:cs="Times New Roman"/>
          <w:b/>
          <w:sz w:val="28"/>
          <w:szCs w:val="28"/>
        </w:rPr>
        <w:t>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11C2" w:rsidRDefault="004C11C2" w:rsidP="004C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4C11C2" w:rsidRPr="00C574FC" w:rsidTr="009124CA">
        <w:tc>
          <w:tcPr>
            <w:tcW w:w="10137" w:type="dxa"/>
            <w:gridSpan w:val="3"/>
          </w:tcPr>
          <w:p w:rsidR="004C11C2" w:rsidRPr="004242B0" w:rsidRDefault="004C11C2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изкультурно-спортивное и оздоровительное направление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FC69D8" w:rsidRDefault="004C11C2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4C11C2" w:rsidRPr="00CD27F7" w:rsidTr="009124CA">
        <w:tc>
          <w:tcPr>
            <w:tcW w:w="5068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часовой курс «Разговор о правильном питании»</w:t>
            </w:r>
          </w:p>
        </w:tc>
        <w:tc>
          <w:tcPr>
            <w:tcW w:w="2534" w:type="dxa"/>
          </w:tcPr>
          <w:p w:rsidR="004C11C2" w:rsidRPr="00C574F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4C11C2" w:rsidRPr="00C574FC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FB38B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4C11C2"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FB38B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4C11C2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4C11C2" w:rsidRPr="00C574F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4C11C2" w:rsidRPr="00C574FC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FC69D8" w:rsidRDefault="00D076C2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4C11C2"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4C11C2" w:rsidRPr="008642DC" w:rsidTr="009124CA">
        <w:tc>
          <w:tcPr>
            <w:tcW w:w="5068" w:type="dxa"/>
          </w:tcPr>
          <w:p w:rsidR="004C11C2" w:rsidRPr="008642DC" w:rsidRDefault="004C11C2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4C11C2" w:rsidRPr="008642DC" w:rsidRDefault="004C11C2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4C11C2" w:rsidRPr="008642DC" w:rsidRDefault="004C11C2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Легкоатлетический пробег памяти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памяти Р. Зорге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 спорт, ты – мир»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О.Н., Васюков А.О.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снегу «Забавы на снегу»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биатлону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памяти С.М. Кирова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E66252" w:rsidRPr="00C574FC" w:rsidTr="009124CA">
        <w:tc>
          <w:tcPr>
            <w:tcW w:w="5068" w:type="dxa"/>
          </w:tcPr>
          <w:p w:rsidR="00E66252" w:rsidRDefault="00E6625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534" w:type="dxa"/>
          </w:tcPr>
          <w:p w:rsidR="00E66252" w:rsidRDefault="00E6625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E66252" w:rsidRDefault="00E6625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в честь дня разведчика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FC69D8" w:rsidRDefault="004C11C2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</w:t>
            </w: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уховно-нравственное направление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FC69D8" w:rsidRDefault="004C11C2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4C11C2" w:rsidRPr="00CD27F7" w:rsidTr="009124CA">
        <w:tc>
          <w:tcPr>
            <w:tcW w:w="5068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4C11C2" w:rsidRPr="00C574F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4C11C2" w:rsidRPr="00C574FC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FC69D8" w:rsidRDefault="004C11C2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4C11C2" w:rsidRPr="00CD27F7" w:rsidTr="009124CA">
        <w:tc>
          <w:tcPr>
            <w:tcW w:w="5068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4C11C2" w:rsidRPr="00CD27F7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«Международный день толерантности»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«Международный день инвалидов»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героев Отечества»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и солдатской песни</w:t>
            </w:r>
          </w:p>
        </w:tc>
        <w:tc>
          <w:tcPr>
            <w:tcW w:w="2534" w:type="dxa"/>
          </w:tcPr>
          <w:p w:rsidR="004C11C2" w:rsidRDefault="00E6625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4C11C2" w:rsidRDefault="00E6625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4C11C2" w:rsidRDefault="00E6625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 Праздник «Вот она какая – моя Родина большая!»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Урок мужества «Подвигу народа – жить в веках»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4242B0" w:rsidRDefault="004C11C2" w:rsidP="00B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направление</w:t>
            </w:r>
          </w:p>
        </w:tc>
      </w:tr>
      <w:tr w:rsidR="004C11C2" w:rsidRPr="00C574FC" w:rsidTr="009124CA">
        <w:tc>
          <w:tcPr>
            <w:tcW w:w="10137" w:type="dxa"/>
            <w:gridSpan w:val="3"/>
          </w:tcPr>
          <w:p w:rsidR="004C11C2" w:rsidRPr="004242B0" w:rsidRDefault="004C11C2" w:rsidP="00B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4C11C2" w:rsidRPr="008642DC" w:rsidTr="009124CA">
        <w:tc>
          <w:tcPr>
            <w:tcW w:w="5068" w:type="dxa"/>
          </w:tcPr>
          <w:p w:rsidR="004C11C2" w:rsidRPr="008642D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2534" w:type="dxa"/>
          </w:tcPr>
          <w:p w:rsidR="004C11C2" w:rsidRPr="008642D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4C11C2" w:rsidRPr="008642DC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«Школьное эхо»</w:t>
            </w:r>
          </w:p>
        </w:tc>
        <w:tc>
          <w:tcPr>
            <w:tcW w:w="2534" w:type="dxa"/>
          </w:tcPr>
          <w:p w:rsidR="004C11C2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C11C2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E66252" w:rsidRPr="00C574FC" w:rsidTr="009124CA">
        <w:tc>
          <w:tcPr>
            <w:tcW w:w="5068" w:type="dxa"/>
          </w:tcPr>
          <w:p w:rsidR="00E66252" w:rsidRDefault="00E6625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самоуправления. Учеба актива</w:t>
            </w:r>
          </w:p>
        </w:tc>
        <w:tc>
          <w:tcPr>
            <w:tcW w:w="2534" w:type="dxa"/>
          </w:tcPr>
          <w:p w:rsidR="00E66252" w:rsidRDefault="00E6625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большая перемена</w:t>
            </w:r>
          </w:p>
        </w:tc>
        <w:tc>
          <w:tcPr>
            <w:tcW w:w="2535" w:type="dxa"/>
          </w:tcPr>
          <w:p w:rsidR="00E66252" w:rsidRDefault="00E6625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E66252" w:rsidRPr="00C574FC" w:rsidTr="009124CA">
        <w:tc>
          <w:tcPr>
            <w:tcW w:w="5068" w:type="dxa"/>
          </w:tcPr>
          <w:p w:rsidR="00E66252" w:rsidRDefault="00E6625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детской организации «Сияние»</w:t>
            </w:r>
          </w:p>
        </w:tc>
        <w:tc>
          <w:tcPr>
            <w:tcW w:w="2534" w:type="dxa"/>
          </w:tcPr>
          <w:p w:rsidR="00E66252" w:rsidRDefault="00E6625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«Сияние»</w:t>
            </w:r>
          </w:p>
        </w:tc>
        <w:tc>
          <w:tcPr>
            <w:tcW w:w="2535" w:type="dxa"/>
          </w:tcPr>
          <w:p w:rsidR="00E66252" w:rsidRDefault="00E66252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4C11C2" w:rsidRPr="00C574FC" w:rsidTr="009124CA">
        <w:tc>
          <w:tcPr>
            <w:tcW w:w="5068" w:type="dxa"/>
          </w:tcPr>
          <w:p w:rsidR="004C11C2" w:rsidRDefault="004C11C2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4C11C2" w:rsidRPr="00C574FC" w:rsidRDefault="004C11C2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4C11C2" w:rsidRPr="00C574FC" w:rsidRDefault="004C11C2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B1D" w:rsidRPr="00C574FC" w:rsidTr="008F1AA4">
        <w:tc>
          <w:tcPr>
            <w:tcW w:w="5068" w:type="dxa"/>
          </w:tcPr>
          <w:p w:rsidR="00587B1D" w:rsidRDefault="00587B1D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«Эхо-ТВ»</w:t>
            </w:r>
          </w:p>
        </w:tc>
        <w:tc>
          <w:tcPr>
            <w:tcW w:w="2534" w:type="dxa"/>
          </w:tcPr>
          <w:p w:rsidR="00587B1D" w:rsidRDefault="00587B1D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587B1D" w:rsidRDefault="00587B1D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В.А.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 Русского географического общества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С.А.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 «Я гражданин России!» (выборы)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«Экология и энергосбережение»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«День дублера»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школы «Отличная команда»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бщеинтеллектуальное</w:t>
            </w:r>
            <w:proofErr w:type="spellEnd"/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642DC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и коррекционные занятия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«Умные каникулы»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C97E63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34" w:type="dxa"/>
          </w:tcPr>
          <w:p w:rsidR="009D7B74" w:rsidRDefault="009D7B74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2535" w:type="dxa"/>
          </w:tcPr>
          <w:p w:rsidR="009D7B74" w:rsidRDefault="009D7B74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руководителя, учителя-предметники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знаний», этапная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декада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декада предметов естественно-географического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математического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физической культуры и ОБЖ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гуманитарных дисциплин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проекта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бщекультурное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51A03" w:rsidTr="009124CA">
        <w:tc>
          <w:tcPr>
            <w:tcW w:w="5068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51A03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 «Рукодельница»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51A03" w:rsidTr="009124CA">
        <w:tc>
          <w:tcPr>
            <w:tcW w:w="5068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дополнительного образования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«Единство народов России»»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«Красный. Желтый. Зеленый»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B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3D5387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Скоморошьи </w:t>
            </w: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2534" w:type="dxa"/>
          </w:tcPr>
          <w:p w:rsidR="009D7B74" w:rsidRPr="003D5387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дружный класс»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(отчет о деятельности детских объединений»)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«Звездопад», награждение лучших по итогам года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</w:tbl>
    <w:p w:rsidR="004C11C2" w:rsidRDefault="004C11C2" w:rsidP="004C1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BC5" w:rsidRDefault="00E36BC5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уровне основного общего образования</w:t>
      </w: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87B1D">
        <w:rPr>
          <w:rFonts w:ascii="Times New Roman" w:hAnsi="Times New Roman" w:cs="Times New Roman"/>
          <w:b/>
          <w:sz w:val="28"/>
          <w:szCs w:val="28"/>
        </w:rPr>
        <w:t>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1412" w:rsidRDefault="00BE1412" w:rsidP="00BE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изкультурно-спортивное и оздоровительное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</w:t>
            </w:r>
            <w:r w:rsidRPr="00CD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часовой курс «Разговор о правильном питании»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B172CB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8642DC"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654788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  <w:r w:rsidR="008642DC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8642DC" w:rsidRPr="008642DC" w:rsidTr="009124CA">
        <w:tc>
          <w:tcPr>
            <w:tcW w:w="5068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пробег памяти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памяти Р. Зорге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 спорт, ты – мир»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О.Н., Васюков А.О.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снегу «Забавы на снегу»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биатлону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памяти С.М. Кирова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Военно-спортивное многоборье «Молодецкие игры»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EB7913" w:rsidRPr="00C574FC" w:rsidTr="009124CA">
        <w:tc>
          <w:tcPr>
            <w:tcW w:w="5068" w:type="dxa"/>
          </w:tcPr>
          <w:p w:rsidR="00EB7913" w:rsidRDefault="00EB7913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534" w:type="dxa"/>
          </w:tcPr>
          <w:p w:rsidR="00EB7913" w:rsidRDefault="00EB7913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EB7913" w:rsidRDefault="00EB7913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в честь дня разведчика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</w:t>
            </w: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уховно-нравственное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энергосбережение»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классный час «Международный день толерантности»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«Международный день инвалидов»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героев Отечества»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и солдатской песни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642DC" w:rsidRDefault="009734AE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642DC" w:rsidRDefault="009734AE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 Праздник «Вот она какая – моя Родина большая!»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Урок мужества «Подвигу народа – жить в веках»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8642DC" w:rsidTr="009124CA">
        <w:tc>
          <w:tcPr>
            <w:tcW w:w="5068" w:type="dxa"/>
          </w:tcPr>
          <w:p w:rsidR="008642DC" w:rsidRP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8642DC" w:rsidRP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«Школьное эхо»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9734AE" w:rsidRPr="00C574FC" w:rsidTr="009124CA">
        <w:tc>
          <w:tcPr>
            <w:tcW w:w="5068" w:type="dxa"/>
          </w:tcPr>
          <w:p w:rsidR="009734AE" w:rsidRDefault="009734AE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самоуправления. Учеба актива</w:t>
            </w:r>
          </w:p>
        </w:tc>
        <w:tc>
          <w:tcPr>
            <w:tcW w:w="2534" w:type="dxa"/>
          </w:tcPr>
          <w:p w:rsidR="009734AE" w:rsidRDefault="009734AE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большая перемена</w:t>
            </w:r>
          </w:p>
        </w:tc>
        <w:tc>
          <w:tcPr>
            <w:tcW w:w="2535" w:type="dxa"/>
          </w:tcPr>
          <w:p w:rsidR="009734AE" w:rsidRDefault="009734AE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734AE" w:rsidRPr="00C574FC" w:rsidTr="009124CA">
        <w:tc>
          <w:tcPr>
            <w:tcW w:w="5068" w:type="dxa"/>
          </w:tcPr>
          <w:p w:rsidR="009734AE" w:rsidRDefault="009734AE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детской организации «Сияние»</w:t>
            </w:r>
          </w:p>
        </w:tc>
        <w:tc>
          <w:tcPr>
            <w:tcW w:w="2534" w:type="dxa"/>
          </w:tcPr>
          <w:p w:rsidR="009734AE" w:rsidRDefault="009734AE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«Сияние»</w:t>
            </w:r>
          </w:p>
        </w:tc>
        <w:tc>
          <w:tcPr>
            <w:tcW w:w="2535" w:type="dxa"/>
          </w:tcPr>
          <w:p w:rsidR="009734AE" w:rsidRDefault="009734AE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34AE" w:rsidRPr="00C574FC" w:rsidTr="008F1AA4">
        <w:tc>
          <w:tcPr>
            <w:tcW w:w="5068" w:type="dxa"/>
          </w:tcPr>
          <w:p w:rsidR="009734AE" w:rsidRDefault="009734AE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«Эхо-ТВ»</w:t>
            </w:r>
          </w:p>
        </w:tc>
        <w:tc>
          <w:tcPr>
            <w:tcW w:w="2534" w:type="dxa"/>
          </w:tcPr>
          <w:p w:rsidR="009734AE" w:rsidRDefault="009734AE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9734AE" w:rsidRDefault="009734AE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В.А.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 Русского географического общества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С.А.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 «Я гражданин России!» (выборы)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«Экология и энергосбережение»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«День дублера»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школы «Отличная команда»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бщеинтеллектуальное</w:t>
            </w:r>
            <w:proofErr w:type="spellEnd"/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и коррекционные занятия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Профильная смена «Умные каникулы»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C97E63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34" w:type="dxa"/>
          </w:tcPr>
          <w:p w:rsidR="009D7B74" w:rsidRDefault="009D7B74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2535" w:type="dxa"/>
          </w:tcPr>
          <w:p w:rsidR="009D7B74" w:rsidRDefault="009D7B74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руководителя, учителя-предметники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знаний», этапная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35" w:type="dxa"/>
          </w:tcPr>
          <w:p w:rsidR="009D7B74" w:rsidRDefault="009D7B74" w:rsidP="0083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иностранных языков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естественно-географического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математического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физической культуры и ОБЖ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гуманитарных дисциплин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проекта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бщекультурное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ДПИ «Рукодельница»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 «Китайский для школьников»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51A03" w:rsidTr="009124CA">
        <w:tc>
          <w:tcPr>
            <w:tcW w:w="5068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дополнительного образования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«Единство народов России»»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«Красный. Желтый. Зеленый»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F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3D5387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Скоморошьи </w:t>
            </w: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2534" w:type="dxa"/>
          </w:tcPr>
          <w:p w:rsidR="009D7B74" w:rsidRPr="003D5387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дружный класс»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(отчет о деятельности детских объединений»)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«Звездопад», награждение лучших по итогам года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35" w:type="dxa"/>
          </w:tcPr>
          <w:p w:rsidR="009D7B74" w:rsidRDefault="009D7B74" w:rsidP="00296DF4">
            <w:proofErr w:type="spellStart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C3A7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</w:tbl>
    <w:p w:rsidR="00F95F4D" w:rsidRDefault="00F95F4D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E3" w:rsidRDefault="009A51E3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4D" w:rsidRDefault="00F95F4D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DC" w:rsidRDefault="008642DC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42DC" w:rsidRDefault="008642DC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уровне основного общего образования</w:t>
      </w:r>
    </w:p>
    <w:p w:rsidR="008642DC" w:rsidRDefault="008642DC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31BE1">
        <w:rPr>
          <w:rFonts w:ascii="Times New Roman" w:hAnsi="Times New Roman" w:cs="Times New Roman"/>
          <w:b/>
          <w:sz w:val="28"/>
          <w:szCs w:val="28"/>
        </w:rPr>
        <w:t>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42DC" w:rsidRDefault="008642DC" w:rsidP="0086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изкультурно-спортивное и оздоровительное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часовой курс «Разговор о правильном питании»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«Меткий стрелок»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Е.А,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8642DC" w:rsidRPr="008642DC" w:rsidTr="009124CA">
        <w:tc>
          <w:tcPr>
            <w:tcW w:w="5068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8642DC" w:rsidRPr="008642DC" w:rsidRDefault="008642DC" w:rsidP="0085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пробег памяти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памяти Р. Зорге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 спорт, ты – мир»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О.Н., Васюков А.О.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снегу «Забавы на снегу»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биатлону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памяти С.М. Кирова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Военно-спортивное многоборье «Молодецкие игры»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9A51E3" w:rsidRPr="00C574FC" w:rsidTr="009124CA">
        <w:tc>
          <w:tcPr>
            <w:tcW w:w="5068" w:type="dxa"/>
          </w:tcPr>
          <w:p w:rsidR="009A51E3" w:rsidRDefault="009A51E3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534" w:type="dxa"/>
          </w:tcPr>
          <w:p w:rsidR="009A51E3" w:rsidRDefault="009A51E3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A51E3" w:rsidRDefault="009A51E3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в честь дня разведчика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</w:t>
            </w: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уховно-нравственное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FC69D8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8642DC" w:rsidRPr="00CD27F7" w:rsidTr="009124CA">
        <w:tc>
          <w:tcPr>
            <w:tcW w:w="5068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8642DC" w:rsidRPr="00CD27F7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«Международный день толерантности»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«Международный день инвалидов»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героев Отечества»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и солдатской песни</w:t>
            </w:r>
          </w:p>
        </w:tc>
        <w:tc>
          <w:tcPr>
            <w:tcW w:w="2534" w:type="dxa"/>
          </w:tcPr>
          <w:p w:rsidR="008642DC" w:rsidRDefault="000327C8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642DC" w:rsidRDefault="000327C8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642DC" w:rsidRDefault="000327C8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 Праздник «Вот она какая – моя Родина большая!»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Урок мужества «Подвигу народа – жить в веках»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Медведцина Н.М.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направление</w:t>
            </w:r>
          </w:p>
        </w:tc>
      </w:tr>
      <w:tr w:rsidR="008642DC" w:rsidRPr="00C574FC" w:rsidTr="009124CA">
        <w:tc>
          <w:tcPr>
            <w:tcW w:w="10137" w:type="dxa"/>
            <w:gridSpan w:val="3"/>
          </w:tcPr>
          <w:p w:rsidR="008642DC" w:rsidRPr="004242B0" w:rsidRDefault="008642DC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8642DC" w:rsidRPr="008642DC" w:rsidTr="009124CA">
        <w:tc>
          <w:tcPr>
            <w:tcW w:w="5068" w:type="dxa"/>
          </w:tcPr>
          <w:p w:rsidR="008642DC" w:rsidRP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8642DC" w:rsidRP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8642DC" w:rsidRP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«Школьное эхо»</w:t>
            </w:r>
          </w:p>
        </w:tc>
        <w:tc>
          <w:tcPr>
            <w:tcW w:w="2534" w:type="dxa"/>
          </w:tcPr>
          <w:p w:rsidR="008642D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8642D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0327C8" w:rsidRPr="00C574FC" w:rsidTr="009124CA">
        <w:tc>
          <w:tcPr>
            <w:tcW w:w="5068" w:type="dxa"/>
          </w:tcPr>
          <w:p w:rsidR="000327C8" w:rsidRDefault="000327C8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самоуправления. Учеба актива</w:t>
            </w:r>
          </w:p>
        </w:tc>
        <w:tc>
          <w:tcPr>
            <w:tcW w:w="2534" w:type="dxa"/>
          </w:tcPr>
          <w:p w:rsidR="000327C8" w:rsidRDefault="000327C8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большая перемена</w:t>
            </w:r>
          </w:p>
        </w:tc>
        <w:tc>
          <w:tcPr>
            <w:tcW w:w="2535" w:type="dxa"/>
          </w:tcPr>
          <w:p w:rsidR="000327C8" w:rsidRDefault="000327C8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0327C8" w:rsidRPr="00C574FC" w:rsidTr="009124CA">
        <w:tc>
          <w:tcPr>
            <w:tcW w:w="5068" w:type="dxa"/>
          </w:tcPr>
          <w:p w:rsidR="000327C8" w:rsidRDefault="000327C8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детской организации «Сияние»</w:t>
            </w:r>
          </w:p>
        </w:tc>
        <w:tc>
          <w:tcPr>
            <w:tcW w:w="2534" w:type="dxa"/>
          </w:tcPr>
          <w:p w:rsidR="000327C8" w:rsidRDefault="000327C8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«Сияние»</w:t>
            </w:r>
          </w:p>
        </w:tc>
        <w:tc>
          <w:tcPr>
            <w:tcW w:w="2535" w:type="dxa"/>
          </w:tcPr>
          <w:p w:rsidR="000327C8" w:rsidRDefault="000327C8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8642DC" w:rsidRPr="00C574FC" w:rsidTr="009124CA">
        <w:tc>
          <w:tcPr>
            <w:tcW w:w="5068" w:type="dxa"/>
          </w:tcPr>
          <w:p w:rsidR="008642DC" w:rsidRDefault="008642DC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8642DC" w:rsidRPr="00C574FC" w:rsidRDefault="008642DC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8642DC" w:rsidRPr="00C574FC" w:rsidRDefault="008642DC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2ACD" w:rsidRPr="00C574FC" w:rsidTr="008F1AA4">
        <w:tc>
          <w:tcPr>
            <w:tcW w:w="5068" w:type="dxa"/>
          </w:tcPr>
          <w:p w:rsidR="00F72ACD" w:rsidRDefault="00F72ACD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«Эхо-ТВ»</w:t>
            </w:r>
          </w:p>
        </w:tc>
        <w:tc>
          <w:tcPr>
            <w:tcW w:w="2534" w:type="dxa"/>
          </w:tcPr>
          <w:p w:rsidR="00F72ACD" w:rsidRDefault="00F72ACD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F72ACD" w:rsidRDefault="00F72ACD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В.А.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 Русского географического общества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С.А.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  <w:r w:rsidRPr="0086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практика «Я гражданин России!» (выборы)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«Экология и энергосбережение»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«День дублера»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школы «Отличная команда»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бщеинтеллектуальное</w:t>
            </w:r>
            <w:proofErr w:type="spellEnd"/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и коррекционные занятия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«Умные каникулы»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C97E63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C97E63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учителя-предметники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9124CA">
        <w:tc>
          <w:tcPr>
            <w:tcW w:w="5068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знаний», этапная игра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иностранных языков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естественно-географического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математического цикла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физической культуры и ОБЖ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гуманитарных дисциплин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проекта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бщекультурное направление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86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51A03" w:rsidTr="009124CA">
        <w:tc>
          <w:tcPr>
            <w:tcW w:w="5068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51A03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дорожного движения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912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8F1AA4">
        <w:tc>
          <w:tcPr>
            <w:tcW w:w="5068" w:type="dxa"/>
          </w:tcPr>
          <w:p w:rsidR="009D7B74" w:rsidRDefault="009D7B74" w:rsidP="008F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 «Китайский для школьников»</w:t>
            </w:r>
          </w:p>
        </w:tc>
        <w:tc>
          <w:tcPr>
            <w:tcW w:w="2534" w:type="dxa"/>
          </w:tcPr>
          <w:p w:rsidR="009D7B74" w:rsidRDefault="009D7B74" w:rsidP="008F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D7B74" w:rsidRDefault="009D7B74" w:rsidP="008F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9124CA">
        <w:tc>
          <w:tcPr>
            <w:tcW w:w="10137" w:type="dxa"/>
            <w:gridSpan w:val="3"/>
          </w:tcPr>
          <w:p w:rsidR="009D7B74" w:rsidRPr="004242B0" w:rsidRDefault="009D7B74" w:rsidP="0091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51A03" w:rsidTr="009124CA">
        <w:tc>
          <w:tcPr>
            <w:tcW w:w="5068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51A03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дополнительного образования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«Единство народов России»»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«Красный. Желтый. Зеленый»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Е.В.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 «Новогодний карнавал»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9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Pr="003D5387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Скоморошьи </w:t>
            </w: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2534" w:type="dxa"/>
          </w:tcPr>
          <w:p w:rsidR="009D7B74" w:rsidRPr="003D5387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дружный класс»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(отчет о деятельности детских объединений»)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9124CA">
        <w:tc>
          <w:tcPr>
            <w:tcW w:w="5068" w:type="dxa"/>
          </w:tcPr>
          <w:p w:rsidR="009D7B74" w:rsidRDefault="009D7B74" w:rsidP="0086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«Звездопад», награждение лучших по итогам года</w:t>
            </w:r>
          </w:p>
        </w:tc>
        <w:tc>
          <w:tcPr>
            <w:tcW w:w="2534" w:type="dxa"/>
          </w:tcPr>
          <w:p w:rsidR="009D7B74" w:rsidRDefault="009D7B74" w:rsidP="0091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</w:tbl>
    <w:p w:rsidR="008642DC" w:rsidRDefault="008642DC" w:rsidP="00864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C2" w:rsidRDefault="004C11C2" w:rsidP="00C9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05" w:rsidRDefault="005F6305" w:rsidP="005F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6305" w:rsidRDefault="005F6305" w:rsidP="005F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уровне основного общего образования</w:t>
      </w:r>
    </w:p>
    <w:p w:rsidR="005F6305" w:rsidRDefault="005F6305" w:rsidP="005F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5F6305" w:rsidRDefault="005F6305" w:rsidP="005F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5F6305" w:rsidRPr="00C574FC" w:rsidTr="00296DF4">
        <w:tc>
          <w:tcPr>
            <w:tcW w:w="10137" w:type="dxa"/>
            <w:gridSpan w:val="3"/>
          </w:tcPr>
          <w:p w:rsidR="005F6305" w:rsidRPr="004242B0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изкультурно-спортивное и оздоровительное направление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FC69D8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5F6305" w:rsidRPr="00CD27F7" w:rsidTr="00296DF4">
        <w:tc>
          <w:tcPr>
            <w:tcW w:w="5068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часовой курс «Разговор о правильном питании»</w:t>
            </w:r>
          </w:p>
        </w:tc>
        <w:tc>
          <w:tcPr>
            <w:tcW w:w="2534" w:type="dxa"/>
          </w:tcPr>
          <w:p w:rsidR="005F6305" w:rsidRPr="00C574F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5F6305" w:rsidRPr="00C574FC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«Меткий стрелок»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 Е.А,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5F6305" w:rsidRPr="00C574F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5F6305" w:rsidRPr="00C574FC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FC69D8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5F6305" w:rsidRPr="008642DC" w:rsidTr="00296DF4">
        <w:tc>
          <w:tcPr>
            <w:tcW w:w="5068" w:type="dxa"/>
          </w:tcPr>
          <w:p w:rsidR="005F6305" w:rsidRPr="008642D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5F6305" w:rsidRPr="008642D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5F6305" w:rsidRPr="008642D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пробег памяти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Легкоатлетический пробег памяти Р. Зорге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 спорт, ты – мир»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О.Н., Васюков А.О.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снегу «Забавы на снегу»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биатлону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памяти С.М. Кирова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О.Н.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Военно-спортивное многоборье «Молодецкие игры»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в честь дня разведчика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FC69D8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</w:t>
            </w: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уховно-нравственное направление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FC69D8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5F6305" w:rsidRPr="00CD27F7" w:rsidTr="00296DF4">
        <w:tc>
          <w:tcPr>
            <w:tcW w:w="5068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5F6305" w:rsidRPr="00C574F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5F6305" w:rsidRPr="00C574FC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FC69D8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8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5F6305" w:rsidRPr="00CD27F7" w:rsidTr="00296DF4">
        <w:tc>
          <w:tcPr>
            <w:tcW w:w="5068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5F6305" w:rsidRPr="00CD27F7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«Международный день толерантности»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«Международный день инвалидов»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героев Отечества»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и солдатской песни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России. Праздник «Вот она какая – моя Родина большая!»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Урок мужества «Подвигу народа – жить в веках»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4242B0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направление</w:t>
            </w:r>
          </w:p>
        </w:tc>
      </w:tr>
      <w:tr w:rsidR="005F6305" w:rsidRPr="00C574FC" w:rsidTr="00296DF4">
        <w:tc>
          <w:tcPr>
            <w:tcW w:w="10137" w:type="dxa"/>
            <w:gridSpan w:val="3"/>
          </w:tcPr>
          <w:p w:rsidR="005F6305" w:rsidRPr="004242B0" w:rsidRDefault="005F6305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5F6305" w:rsidRPr="008642DC" w:rsidTr="00296DF4">
        <w:tc>
          <w:tcPr>
            <w:tcW w:w="5068" w:type="dxa"/>
          </w:tcPr>
          <w:p w:rsidR="005F6305" w:rsidRPr="008642D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2534" w:type="dxa"/>
          </w:tcPr>
          <w:p w:rsidR="005F6305" w:rsidRPr="008642D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5F6305" w:rsidRPr="008642DC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«Школьное эхо»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самоуправления. Учеба актива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большая перемена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детской организации «Сияние»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«Сияние»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5F6305" w:rsidRPr="00C574FC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5F6305" w:rsidRPr="00C574FC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6305" w:rsidRPr="00C574FC" w:rsidTr="00296DF4">
        <w:tc>
          <w:tcPr>
            <w:tcW w:w="5068" w:type="dxa"/>
          </w:tcPr>
          <w:p w:rsidR="005F6305" w:rsidRDefault="005F6305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«Эхо-ТВ»</w:t>
            </w:r>
          </w:p>
        </w:tc>
        <w:tc>
          <w:tcPr>
            <w:tcW w:w="2534" w:type="dxa"/>
          </w:tcPr>
          <w:p w:rsidR="005F6305" w:rsidRDefault="005F6305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5F6305" w:rsidRDefault="005F6305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В.А.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клуб Русского географического общества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С.А.</w:t>
            </w:r>
          </w:p>
        </w:tc>
      </w:tr>
      <w:bookmarkEnd w:id="0"/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296DF4">
        <w:tc>
          <w:tcPr>
            <w:tcW w:w="5068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практика «Я гражданин России!» (выборы)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«Экология и энергосбережение»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Социально-моделирующая игра «День дублера»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школы «Отличная команда»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бщеинтеллектуальное</w:t>
            </w:r>
            <w:proofErr w:type="spellEnd"/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642DC" w:rsidTr="00296DF4">
        <w:tc>
          <w:tcPr>
            <w:tcW w:w="5068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642DC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и коррекционные занятия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«Умные каникулы»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Pr="00C97E63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6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Pr="00C97E63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индивидуальным планам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учителя-предметники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642DC" w:rsidTr="00296DF4">
        <w:tc>
          <w:tcPr>
            <w:tcW w:w="5068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642D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642DC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 знаний», этапная игра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иностранных языков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декада предметов естественно-географического цикла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предметов математического цикла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школьников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физической культуры и ОБЖ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З.В.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 гуманитарных дисциплин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проекта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Танайлова В.Г.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</w:t>
            </w: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бщекультурное направление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внеурочные занятия</w:t>
            </w:r>
          </w:p>
        </w:tc>
      </w:tr>
      <w:tr w:rsidR="009D7B74" w:rsidRPr="00851A03" w:rsidTr="00296DF4">
        <w:tc>
          <w:tcPr>
            <w:tcW w:w="5068" w:type="dxa"/>
          </w:tcPr>
          <w:p w:rsidR="009D7B74" w:rsidRPr="00851A03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35" w:type="dxa"/>
          </w:tcPr>
          <w:p w:rsidR="009D7B74" w:rsidRPr="00851A03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34" w:type="dxa"/>
          </w:tcPr>
          <w:p w:rsidR="009D7B74" w:rsidRPr="00C574FC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535" w:type="dxa"/>
          </w:tcPr>
          <w:p w:rsidR="009D7B74" w:rsidRPr="00C574FC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 «Китайский для школьников»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9D7B74" w:rsidRPr="00C574FC" w:rsidTr="00296DF4">
        <w:tc>
          <w:tcPr>
            <w:tcW w:w="10137" w:type="dxa"/>
            <w:gridSpan w:val="3"/>
          </w:tcPr>
          <w:p w:rsidR="009D7B74" w:rsidRPr="004242B0" w:rsidRDefault="009D7B74" w:rsidP="0029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B0">
              <w:rPr>
                <w:rFonts w:ascii="Times New Roman" w:hAnsi="Times New Roman" w:cs="Times New Roman"/>
                <w:b/>
                <w:sz w:val="28"/>
                <w:szCs w:val="28"/>
              </w:rPr>
              <w:t>нерегулярные внеурочные занятия</w:t>
            </w:r>
          </w:p>
        </w:tc>
      </w:tr>
      <w:tr w:rsidR="009D7B74" w:rsidRPr="00851A03" w:rsidTr="00296DF4">
        <w:tc>
          <w:tcPr>
            <w:tcW w:w="5068" w:type="dxa"/>
          </w:tcPr>
          <w:p w:rsidR="009D7B74" w:rsidRPr="00851A03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34" w:type="dxa"/>
          </w:tcPr>
          <w:p w:rsidR="009D7B74" w:rsidRPr="00851A03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9D7B74" w:rsidRPr="00851A03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дополнительного образования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«Единство народов России»»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«Красный. Желтый. Зеленый»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Е.В.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 «Новогодний карнавал»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Pr="003D5387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Скоморошьи </w:t>
            </w: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2534" w:type="dxa"/>
          </w:tcPr>
          <w:p w:rsidR="009D7B74" w:rsidRPr="003D5387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дружный класс»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(отчет о деятельности детских объединений»)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9D7B74" w:rsidRPr="00C574FC" w:rsidTr="00296DF4">
        <w:tc>
          <w:tcPr>
            <w:tcW w:w="5068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«Звездопад», награждение лучших по итогам года</w:t>
            </w:r>
          </w:p>
        </w:tc>
        <w:tc>
          <w:tcPr>
            <w:tcW w:w="2534" w:type="dxa"/>
          </w:tcPr>
          <w:p w:rsidR="009D7B74" w:rsidRDefault="009D7B74" w:rsidP="0029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35" w:type="dxa"/>
          </w:tcPr>
          <w:p w:rsidR="009D7B74" w:rsidRDefault="009D7B74" w:rsidP="002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</w:tbl>
    <w:p w:rsidR="005F6305" w:rsidRDefault="005F6305" w:rsidP="005F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05" w:rsidRDefault="005F6305" w:rsidP="005F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05" w:rsidRDefault="005F6305" w:rsidP="00C9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F6305" w:rsidSect="00D076C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EFC"/>
    <w:multiLevelType w:val="hybridMultilevel"/>
    <w:tmpl w:val="EE66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4"/>
    <w:rsid w:val="000029E8"/>
    <w:rsid w:val="00015175"/>
    <w:rsid w:val="000327C8"/>
    <w:rsid w:val="00053D4F"/>
    <w:rsid w:val="0005575F"/>
    <w:rsid w:val="00086E0C"/>
    <w:rsid w:val="0009787E"/>
    <w:rsid w:val="000A3DB9"/>
    <w:rsid w:val="000C6776"/>
    <w:rsid w:val="000D0EB7"/>
    <w:rsid w:val="000E0E94"/>
    <w:rsid w:val="0011286D"/>
    <w:rsid w:val="00141A51"/>
    <w:rsid w:val="00146CF6"/>
    <w:rsid w:val="0018794F"/>
    <w:rsid w:val="001A0E55"/>
    <w:rsid w:val="001B44C2"/>
    <w:rsid w:val="001E1369"/>
    <w:rsid w:val="001E4A94"/>
    <w:rsid w:val="00231BE1"/>
    <w:rsid w:val="00261295"/>
    <w:rsid w:val="0028375B"/>
    <w:rsid w:val="002D5A77"/>
    <w:rsid w:val="002F6243"/>
    <w:rsid w:val="002F76C0"/>
    <w:rsid w:val="00315AA3"/>
    <w:rsid w:val="00330739"/>
    <w:rsid w:val="003A6DE0"/>
    <w:rsid w:val="003B1D89"/>
    <w:rsid w:val="003D5387"/>
    <w:rsid w:val="003F2BA5"/>
    <w:rsid w:val="004242B0"/>
    <w:rsid w:val="00430A52"/>
    <w:rsid w:val="004356F6"/>
    <w:rsid w:val="0044385D"/>
    <w:rsid w:val="004928B4"/>
    <w:rsid w:val="004B4C12"/>
    <w:rsid w:val="004C11C2"/>
    <w:rsid w:val="004D7931"/>
    <w:rsid w:val="004E07CC"/>
    <w:rsid w:val="005670DB"/>
    <w:rsid w:val="00586139"/>
    <w:rsid w:val="00587894"/>
    <w:rsid w:val="00587B1D"/>
    <w:rsid w:val="005926C9"/>
    <w:rsid w:val="005933CB"/>
    <w:rsid w:val="005D5A37"/>
    <w:rsid w:val="005E5227"/>
    <w:rsid w:val="005F6305"/>
    <w:rsid w:val="00603998"/>
    <w:rsid w:val="0064207B"/>
    <w:rsid w:val="00654788"/>
    <w:rsid w:val="006774AB"/>
    <w:rsid w:val="006A4DF1"/>
    <w:rsid w:val="006A6964"/>
    <w:rsid w:val="006A6E8B"/>
    <w:rsid w:val="006A7D28"/>
    <w:rsid w:val="006C03C4"/>
    <w:rsid w:val="006D45EC"/>
    <w:rsid w:val="006D5702"/>
    <w:rsid w:val="006D6F75"/>
    <w:rsid w:val="007251E5"/>
    <w:rsid w:val="0079701B"/>
    <w:rsid w:val="007E37CA"/>
    <w:rsid w:val="007E4493"/>
    <w:rsid w:val="0083111A"/>
    <w:rsid w:val="00851A03"/>
    <w:rsid w:val="008550C5"/>
    <w:rsid w:val="008642DC"/>
    <w:rsid w:val="008702DD"/>
    <w:rsid w:val="00870FDC"/>
    <w:rsid w:val="00873675"/>
    <w:rsid w:val="00890E2C"/>
    <w:rsid w:val="008D0939"/>
    <w:rsid w:val="008D5121"/>
    <w:rsid w:val="008F1AA4"/>
    <w:rsid w:val="008F3AF3"/>
    <w:rsid w:val="009124CA"/>
    <w:rsid w:val="009156F2"/>
    <w:rsid w:val="0092671B"/>
    <w:rsid w:val="009327F7"/>
    <w:rsid w:val="00932F4A"/>
    <w:rsid w:val="009437CB"/>
    <w:rsid w:val="0096036F"/>
    <w:rsid w:val="00967651"/>
    <w:rsid w:val="009734AE"/>
    <w:rsid w:val="0097499C"/>
    <w:rsid w:val="00974A0A"/>
    <w:rsid w:val="009A51E3"/>
    <w:rsid w:val="009A568D"/>
    <w:rsid w:val="009C017A"/>
    <w:rsid w:val="009C20CF"/>
    <w:rsid w:val="009D7B74"/>
    <w:rsid w:val="009F6684"/>
    <w:rsid w:val="00A049F0"/>
    <w:rsid w:val="00A05136"/>
    <w:rsid w:val="00A114BB"/>
    <w:rsid w:val="00A512B4"/>
    <w:rsid w:val="00A94A63"/>
    <w:rsid w:val="00A96FEC"/>
    <w:rsid w:val="00AB2B36"/>
    <w:rsid w:val="00AC79F7"/>
    <w:rsid w:val="00AD1A45"/>
    <w:rsid w:val="00B152CA"/>
    <w:rsid w:val="00B172CB"/>
    <w:rsid w:val="00B66F60"/>
    <w:rsid w:val="00B8602B"/>
    <w:rsid w:val="00B97823"/>
    <w:rsid w:val="00BA67DC"/>
    <w:rsid w:val="00BE1412"/>
    <w:rsid w:val="00C060B0"/>
    <w:rsid w:val="00C1511D"/>
    <w:rsid w:val="00C278AB"/>
    <w:rsid w:val="00C35177"/>
    <w:rsid w:val="00C45F8E"/>
    <w:rsid w:val="00C574FC"/>
    <w:rsid w:val="00C6100A"/>
    <w:rsid w:val="00C7555F"/>
    <w:rsid w:val="00C84B29"/>
    <w:rsid w:val="00C96E31"/>
    <w:rsid w:val="00C97E63"/>
    <w:rsid w:val="00CD01F1"/>
    <w:rsid w:val="00CD27F7"/>
    <w:rsid w:val="00CD4B5D"/>
    <w:rsid w:val="00D057C1"/>
    <w:rsid w:val="00D076C2"/>
    <w:rsid w:val="00D12474"/>
    <w:rsid w:val="00D342E5"/>
    <w:rsid w:val="00D50289"/>
    <w:rsid w:val="00D72B28"/>
    <w:rsid w:val="00D902BC"/>
    <w:rsid w:val="00DA73A6"/>
    <w:rsid w:val="00DC6CF7"/>
    <w:rsid w:val="00DE5BB7"/>
    <w:rsid w:val="00DF4B5A"/>
    <w:rsid w:val="00E156BE"/>
    <w:rsid w:val="00E36BC5"/>
    <w:rsid w:val="00E42F07"/>
    <w:rsid w:val="00E453A9"/>
    <w:rsid w:val="00E66252"/>
    <w:rsid w:val="00EB5AC3"/>
    <w:rsid w:val="00EB7913"/>
    <w:rsid w:val="00EC72EA"/>
    <w:rsid w:val="00F21858"/>
    <w:rsid w:val="00F72ACD"/>
    <w:rsid w:val="00F8619D"/>
    <w:rsid w:val="00F874CF"/>
    <w:rsid w:val="00F95F4D"/>
    <w:rsid w:val="00FA45EA"/>
    <w:rsid w:val="00FB38BC"/>
    <w:rsid w:val="00FC69D8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1E0F-BDB3-4C3F-9F85-EA10CBF0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Михайловна</cp:lastModifiedBy>
  <cp:revision>26</cp:revision>
  <cp:lastPrinted>2019-12-11T04:37:00Z</cp:lastPrinted>
  <dcterms:created xsi:type="dcterms:W3CDTF">2019-12-11T04:43:00Z</dcterms:created>
  <dcterms:modified xsi:type="dcterms:W3CDTF">2019-12-11T05:04:00Z</dcterms:modified>
</cp:coreProperties>
</file>