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5" w:rsidRPr="001B16F5" w:rsidRDefault="001B16F5" w:rsidP="001B16F5">
      <w:pPr>
        <w:spacing w:after="0"/>
        <w:jc w:val="center"/>
        <w:rPr>
          <w:b/>
          <w:bCs/>
          <w:caps/>
          <w:sz w:val="24"/>
        </w:rPr>
      </w:pPr>
      <w:r w:rsidRPr="001B16F5">
        <w:rPr>
          <w:b/>
          <w:bCs/>
          <w:caps/>
          <w:sz w:val="24"/>
        </w:rPr>
        <w:t>План воспитательной работы на 2019-2020 учебный год</w:t>
      </w:r>
    </w:p>
    <w:p w:rsidR="001B16F5" w:rsidRDefault="00A36829" w:rsidP="001B16F5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1B16F5">
        <w:rPr>
          <w:b/>
          <w:bCs/>
          <w:sz w:val="24"/>
        </w:rPr>
        <w:t>-</w:t>
      </w:r>
      <w:r>
        <w:rPr>
          <w:b/>
          <w:bCs/>
          <w:sz w:val="24"/>
        </w:rPr>
        <w:t>4</w:t>
      </w:r>
      <w:bookmarkStart w:id="0" w:name="_GoBack"/>
      <w:bookmarkEnd w:id="0"/>
      <w:r w:rsidR="001B16F5">
        <w:rPr>
          <w:b/>
          <w:bCs/>
          <w:sz w:val="24"/>
        </w:rPr>
        <w:t xml:space="preserve"> классов</w:t>
      </w:r>
    </w:p>
    <w:p w:rsidR="00E078CD" w:rsidRPr="008A7FF3" w:rsidRDefault="00E078CD" w:rsidP="00E078CD">
      <w:pPr>
        <w:jc w:val="center"/>
        <w:rPr>
          <w:b/>
          <w:bCs/>
          <w:sz w:val="24"/>
        </w:rPr>
      </w:pPr>
      <w:r w:rsidRPr="008A7FF3">
        <w:rPr>
          <w:b/>
          <w:bCs/>
          <w:sz w:val="24"/>
        </w:rPr>
        <w:t>Сентябрь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E078C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E078CD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19.09.2019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открыток ветерана, посвященный Декаде пожилых л</w:t>
            </w:r>
            <w:r w:rsidRPr="008A7FF3">
              <w:rPr>
                <w:sz w:val="24"/>
                <w:szCs w:val="24"/>
              </w:rPr>
              <w:t>ю</w:t>
            </w:r>
            <w:r w:rsidRPr="008A7FF3">
              <w:rPr>
                <w:sz w:val="24"/>
                <w:szCs w:val="24"/>
              </w:rPr>
              <w:t>дей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Фестиваль «Изучаем русские традиции «Осенние праздники и традиции русского народа»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1-3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Т.А.,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Епишева Ю.А.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71D63" w:rsidRPr="008A7FF3" w:rsidTr="00E71D6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71D63" w:rsidRPr="008A7FF3" w:rsidTr="00E078CD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E71D63" w:rsidRPr="008A7FF3" w:rsidRDefault="00E71D63" w:rsidP="00902F9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11.09.2019</w:t>
            </w:r>
          </w:p>
        </w:tc>
        <w:tc>
          <w:tcPr>
            <w:tcW w:w="6945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Уроки безопасности. Тренировочная эвакуация</w:t>
            </w:r>
          </w:p>
        </w:tc>
        <w:tc>
          <w:tcPr>
            <w:tcW w:w="2127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Кушнарёва Г.А., кла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сные руководители</w:t>
            </w:r>
          </w:p>
        </w:tc>
      </w:tr>
      <w:tr w:rsidR="00E71D63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902F9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18 - 19.09.2019</w:t>
            </w:r>
          </w:p>
        </w:tc>
        <w:tc>
          <w:tcPr>
            <w:tcW w:w="6945" w:type="dxa"/>
          </w:tcPr>
          <w:p w:rsidR="00E71D63" w:rsidRPr="008A7FF3" w:rsidRDefault="00E71D63" w:rsidP="00902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2127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71D63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902F9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21.09.2019</w:t>
            </w:r>
          </w:p>
        </w:tc>
        <w:tc>
          <w:tcPr>
            <w:tcW w:w="6945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Экологическая акция (субботник) «Зеленая Россия»</w:t>
            </w:r>
          </w:p>
        </w:tc>
        <w:tc>
          <w:tcPr>
            <w:tcW w:w="2127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71D63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27.09.2019</w:t>
            </w:r>
          </w:p>
        </w:tc>
        <w:tc>
          <w:tcPr>
            <w:tcW w:w="6945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Школьный конкурс  велосипедистов «Безопасное колесо»</w:t>
            </w:r>
          </w:p>
        </w:tc>
        <w:tc>
          <w:tcPr>
            <w:tcW w:w="2127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Санникова Е.В.</w:t>
            </w:r>
          </w:p>
        </w:tc>
      </w:tr>
      <w:tr w:rsidR="00E71D63" w:rsidRPr="008A7FF3" w:rsidTr="00E71D6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28.09.2019</w:t>
            </w:r>
          </w:p>
        </w:tc>
        <w:tc>
          <w:tcPr>
            <w:tcW w:w="6945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Спортивный праздник «О, спорт, ты – мир!»</w:t>
            </w:r>
          </w:p>
        </w:tc>
        <w:tc>
          <w:tcPr>
            <w:tcW w:w="2127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71D63" w:rsidRPr="008A7FF3" w:rsidTr="00E078CD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3,4 неделя</w:t>
            </w:r>
          </w:p>
        </w:tc>
        <w:tc>
          <w:tcPr>
            <w:tcW w:w="6945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Родительские собрания «Организационное начало 2019-2020 </w:t>
            </w:r>
            <w:proofErr w:type="spellStart"/>
            <w:r w:rsidRPr="008A7FF3">
              <w:rPr>
                <w:sz w:val="24"/>
                <w:szCs w:val="24"/>
              </w:rPr>
              <w:t>уч</w:t>
            </w:r>
            <w:proofErr w:type="gramStart"/>
            <w:r w:rsidRPr="008A7FF3">
              <w:rPr>
                <w:sz w:val="24"/>
                <w:szCs w:val="24"/>
              </w:rPr>
              <w:t>.г</w:t>
            </w:r>
            <w:proofErr w:type="gramEnd"/>
            <w:r w:rsidRPr="008A7FF3">
              <w:rPr>
                <w:sz w:val="24"/>
                <w:szCs w:val="24"/>
              </w:rPr>
              <w:t>ода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71D63" w:rsidRPr="008A7FF3" w:rsidTr="00E078CD"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2,3 неделя</w:t>
            </w:r>
          </w:p>
        </w:tc>
        <w:tc>
          <w:tcPr>
            <w:tcW w:w="6945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Родительские собрания «Психологические особенности детей младшего школьного возраста»</w:t>
            </w:r>
          </w:p>
        </w:tc>
        <w:tc>
          <w:tcPr>
            <w:tcW w:w="2127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71D63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бывших учащихся. Заполнение социальных паспортов класса</w:t>
            </w:r>
          </w:p>
        </w:tc>
        <w:tc>
          <w:tcPr>
            <w:tcW w:w="2127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4550D7" w:rsidRPr="008A7FF3" w:rsidTr="00E078CD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71D63" w:rsidRPr="008A7FF3" w:rsidTr="00E078CD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E71D63" w:rsidRPr="008A7FF3" w:rsidRDefault="00E71D63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Торжественные линейки ко Дню знаний</w:t>
            </w:r>
          </w:p>
        </w:tc>
        <w:tc>
          <w:tcPr>
            <w:tcW w:w="2127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71D63" w:rsidRPr="008A7FF3" w:rsidTr="00E71D6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71D63" w:rsidRPr="008A7FF3" w:rsidRDefault="00E71D63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солидарности борьбы с терроризмом»</w:t>
            </w:r>
          </w:p>
        </w:tc>
        <w:tc>
          <w:tcPr>
            <w:tcW w:w="2127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1D63" w:rsidRPr="008A7FF3" w:rsidRDefault="00E71D63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руковолд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</w:t>
            </w:r>
            <w:proofErr w:type="spellEnd"/>
          </w:p>
        </w:tc>
      </w:tr>
    </w:tbl>
    <w:p w:rsidR="00E078CD" w:rsidRPr="008A7FF3" w:rsidRDefault="00E078CD" w:rsidP="00E078CD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lastRenderedPageBreak/>
        <w:t>Октябрь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E078C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550D7" w:rsidRPr="008A7FF3" w:rsidTr="00E078CD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4550D7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04.10.2019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учителя. Праздничный концерт «Мой добрый учитель»»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4550D7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09.10.2019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Концертная программа «От всей души» в рамках декады пож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лого человека, выпуск открыток и панно.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Е.В., 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ронова Т.А.</w:t>
            </w:r>
          </w:p>
        </w:tc>
      </w:tr>
      <w:tr w:rsidR="004550D7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23.10.2019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по естествознанию «Человек и прир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да»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1-9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0D7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25.10.2019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школьных библиотек»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4550D7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4550D7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4550D7" w:rsidRPr="008A7FF3" w:rsidRDefault="004550D7" w:rsidP="00902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Экскурсии в школьный музей «Русский традиционный костюм старожил Сибири»</w:t>
            </w:r>
          </w:p>
        </w:tc>
        <w:tc>
          <w:tcPr>
            <w:tcW w:w="2127" w:type="dxa"/>
          </w:tcPr>
          <w:p w:rsidR="004550D7" w:rsidRPr="008A7FF3" w:rsidRDefault="004550D7" w:rsidP="00902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Безменова</w:t>
            </w:r>
            <w:proofErr w:type="spellEnd"/>
            <w:r w:rsidRPr="008A7FF3">
              <w:rPr>
                <w:sz w:val="24"/>
                <w:szCs w:val="24"/>
              </w:rPr>
              <w:t xml:space="preserve"> Е.В.</w:t>
            </w:r>
          </w:p>
        </w:tc>
      </w:tr>
      <w:tr w:rsidR="004550D7" w:rsidRPr="008A7FF3" w:rsidTr="004550D7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902F9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неделя по окружающему миру:</w:t>
            </w:r>
          </w:p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7FF3">
              <w:rPr>
                <w:sz w:val="24"/>
                <w:szCs w:val="24"/>
              </w:rPr>
              <w:t>-интеллектуальный марафон (Бианки «Синичкин календарь»</w:t>
            </w:r>
            <w:proofErr w:type="gramEnd"/>
          </w:p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-</w:t>
            </w:r>
            <w:proofErr w:type="spellStart"/>
            <w:r w:rsidRPr="008A7FF3">
              <w:rPr>
                <w:sz w:val="24"/>
                <w:szCs w:val="24"/>
              </w:rPr>
              <w:t>лэпбук</w:t>
            </w:r>
            <w:proofErr w:type="spellEnd"/>
            <w:r w:rsidRPr="008A7FF3">
              <w:rPr>
                <w:sz w:val="24"/>
                <w:szCs w:val="24"/>
              </w:rPr>
              <w:t xml:space="preserve"> «Формула здоровья» 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 газета «Польза молочных продуктов. </w:t>
            </w:r>
            <w:proofErr w:type="spellStart"/>
            <w:r w:rsidRPr="008A7FF3">
              <w:rPr>
                <w:sz w:val="24"/>
                <w:szCs w:val="24"/>
              </w:rPr>
              <w:t>ПростоКваша</w:t>
            </w:r>
            <w:proofErr w:type="spellEnd"/>
            <w:r w:rsidRPr="008A7FF3">
              <w:rPr>
                <w:sz w:val="24"/>
                <w:szCs w:val="24"/>
              </w:rPr>
              <w:t xml:space="preserve">» - 2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-домашний мастер-класс «Каша – пища наша» фотоколлаж - 1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50D7" w:rsidRPr="008A7FF3" w:rsidRDefault="004550D7" w:rsidP="00902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Медведцина</w:t>
            </w:r>
            <w:proofErr w:type="spellEnd"/>
            <w:r w:rsidRPr="008A7FF3">
              <w:rPr>
                <w:sz w:val="24"/>
                <w:szCs w:val="24"/>
              </w:rPr>
              <w:t xml:space="preserve"> Н.М.</w:t>
            </w:r>
          </w:p>
          <w:p w:rsidR="004550D7" w:rsidRPr="008A7FF3" w:rsidRDefault="004550D7" w:rsidP="00902F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Ольберг</w:t>
            </w:r>
            <w:proofErr w:type="spellEnd"/>
            <w:r w:rsidRPr="008A7FF3">
              <w:rPr>
                <w:sz w:val="24"/>
                <w:szCs w:val="24"/>
              </w:rPr>
              <w:t xml:space="preserve"> Е.А.</w:t>
            </w:r>
          </w:p>
        </w:tc>
      </w:tr>
      <w:tr w:rsidR="004550D7" w:rsidRPr="008A7FF3" w:rsidTr="004550D7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4550D7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Конкурс дидактических игр по ПДД «В гостях </w:t>
            </w:r>
            <w:proofErr w:type="gramStart"/>
            <w:r w:rsidRPr="008A7FF3">
              <w:rPr>
                <w:sz w:val="24"/>
                <w:szCs w:val="24"/>
              </w:rPr>
              <w:t>у</w:t>
            </w:r>
            <w:proofErr w:type="gramEnd"/>
            <w:r w:rsidRPr="008A7FF3">
              <w:rPr>
                <w:sz w:val="24"/>
                <w:szCs w:val="24"/>
              </w:rPr>
              <w:t xml:space="preserve"> Светофор </w:t>
            </w:r>
            <w:proofErr w:type="spellStart"/>
            <w:r w:rsidRPr="008A7FF3">
              <w:rPr>
                <w:sz w:val="24"/>
                <w:szCs w:val="24"/>
              </w:rPr>
              <w:t>Св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тофорыча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Санникова Е.В.</w:t>
            </w:r>
          </w:p>
        </w:tc>
      </w:tr>
      <w:tr w:rsidR="004550D7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течение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ков «Президентские состязания»</w:t>
            </w:r>
            <w:proofErr w:type="gramStart"/>
            <w:r w:rsidRPr="008A7FF3">
              <w:rPr>
                <w:sz w:val="24"/>
                <w:szCs w:val="24"/>
              </w:rPr>
              <w:t>.</w:t>
            </w:r>
            <w:proofErr w:type="gramEnd"/>
            <w:r w:rsidRPr="008A7FF3">
              <w:rPr>
                <w:sz w:val="24"/>
                <w:szCs w:val="24"/>
              </w:rPr>
              <w:t xml:space="preserve"> (</w:t>
            </w:r>
            <w:proofErr w:type="gramStart"/>
            <w:r w:rsidRPr="008A7FF3">
              <w:rPr>
                <w:sz w:val="24"/>
                <w:szCs w:val="24"/>
              </w:rPr>
              <w:t>б</w:t>
            </w:r>
            <w:proofErr w:type="gramEnd"/>
            <w:r w:rsidRPr="008A7FF3">
              <w:rPr>
                <w:sz w:val="24"/>
                <w:szCs w:val="24"/>
              </w:rPr>
              <w:t>ег 30м, 60м, 100м, 1000м, челночный 3х10м).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1-11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 культуры</w:t>
            </w:r>
          </w:p>
        </w:tc>
      </w:tr>
      <w:tr w:rsidR="004550D7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Легкоатлетическая эстафета памяти учителя физкультуры А.Ф.Рыбина, посвящённая учителям – участникам ВОВ 1941-1945гг.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 культуры</w:t>
            </w:r>
          </w:p>
        </w:tc>
      </w:tr>
      <w:tr w:rsidR="004550D7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экологической сказки «Вместе Ярче» (в рамках Всеро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сийского фестиваля энергосбережения)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4550D7" w:rsidRPr="008A7FF3" w:rsidTr="00E078CD">
        <w:trPr>
          <w:trHeight w:val="70"/>
        </w:trPr>
        <w:tc>
          <w:tcPr>
            <w:tcW w:w="2235" w:type="dxa"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lastRenderedPageBreak/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бывших учащихся. 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4550D7" w:rsidRPr="008A7FF3" w:rsidTr="00E078CD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4550D7" w:rsidRPr="008A7FF3" w:rsidTr="00E078CD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31.10.2019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Посвящение в первоклассники и юные пешеходы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</w:tc>
      </w:tr>
      <w:tr w:rsidR="004550D7" w:rsidRPr="008A7FF3" w:rsidTr="004550D7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550D7" w:rsidRPr="008A7FF3" w:rsidRDefault="004550D7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4550D7" w:rsidRPr="008A7FF3" w:rsidRDefault="004550D7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2127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0D7" w:rsidRPr="008A7FF3" w:rsidRDefault="004550D7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E078CD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Ноябрь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16.11.2019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толерантности»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26.11.2019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«День матери в России» выставка газет «Профессия моей мамы»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Медведцина</w:t>
            </w:r>
            <w:proofErr w:type="spellEnd"/>
            <w:r>
              <w:rPr>
                <w:sz w:val="24"/>
                <w:szCs w:val="24"/>
              </w:rPr>
              <w:t xml:space="preserve"> Н.М., Танайлова В.Г.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Международный конкурс «Человек и природа» для 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gramStart"/>
            <w:r w:rsidRPr="008A7FF3">
              <w:rPr>
                <w:sz w:val="24"/>
                <w:szCs w:val="24"/>
              </w:rPr>
              <w:t>.п</w:t>
            </w:r>
            <w:proofErr w:type="gramEnd"/>
            <w:r w:rsidRPr="008A7FF3">
              <w:rPr>
                <w:sz w:val="24"/>
                <w:szCs w:val="24"/>
              </w:rPr>
              <w:t>о</w:t>
            </w:r>
            <w:proofErr w:type="spellEnd"/>
            <w:r w:rsidRPr="008A7FF3">
              <w:rPr>
                <w:sz w:val="24"/>
                <w:szCs w:val="24"/>
              </w:rPr>
              <w:t xml:space="preserve"> ска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кам о дружбе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902F98" w:rsidRPr="008A7FF3" w:rsidTr="00902F98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Выступление школьной агитбригады для 1 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>. Правила эти з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помните дети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Санникова Е.В.</w:t>
            </w:r>
          </w:p>
        </w:tc>
      </w:tr>
      <w:tr w:rsidR="00902F98" w:rsidRPr="008A7FF3" w:rsidTr="00902F98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945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ков «Президентские состязания» </w:t>
            </w:r>
            <w:proofErr w:type="gramStart"/>
            <w:r w:rsidRPr="008A7FF3">
              <w:rPr>
                <w:sz w:val="24"/>
                <w:szCs w:val="24"/>
              </w:rPr>
              <w:t xml:space="preserve">( </w:t>
            </w:r>
            <w:proofErr w:type="gramEnd"/>
            <w:r w:rsidRPr="008A7FF3">
              <w:rPr>
                <w:sz w:val="24"/>
                <w:szCs w:val="24"/>
              </w:rPr>
              <w:t xml:space="preserve">подтягивание / отжимание, поднимание </w:t>
            </w:r>
            <w:proofErr w:type="spellStart"/>
            <w:r w:rsidRPr="008A7FF3">
              <w:rPr>
                <w:sz w:val="24"/>
                <w:szCs w:val="24"/>
              </w:rPr>
              <w:t>тул</w:t>
            </w:r>
            <w:proofErr w:type="spellEnd"/>
            <w:r w:rsidRPr="008A7FF3">
              <w:rPr>
                <w:sz w:val="24"/>
                <w:szCs w:val="24"/>
              </w:rPr>
              <w:t>. за 30с., прыжок в длину с места, наклон).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02F98" w:rsidRPr="008A7FF3" w:rsidTr="008A7FF3">
        <w:trPr>
          <w:trHeight w:val="70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бывших учащихся. 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902F98" w:rsidRPr="008A7FF3" w:rsidTr="008A7FF3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Семейный  праздник «Папа, мама, я – спортивная семья»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lastRenderedPageBreak/>
              <w:t>тели</w:t>
            </w:r>
          </w:p>
        </w:tc>
      </w:tr>
      <w:tr w:rsidR="00902F98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902F98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Героев Отечества»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902F98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народного единства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Декабрь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2,3 недели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21-23.12.2019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Тестирование по математике «Кенгуру-выпускникам» 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Мусатова</w:t>
            </w:r>
            <w:proofErr w:type="spellEnd"/>
            <w:r w:rsidRPr="008A7FF3">
              <w:rPr>
                <w:sz w:val="24"/>
                <w:szCs w:val="24"/>
              </w:rPr>
              <w:t xml:space="preserve"> Т.Н.</w:t>
            </w:r>
          </w:p>
        </w:tc>
      </w:tr>
      <w:tr w:rsidR="00E078CD" w:rsidRPr="008A7FF3" w:rsidTr="008A7FF3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Предметная неделя по русскому языку;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-каллиграфический конкурс 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-интеллектуальный марафон</w:t>
            </w:r>
          </w:p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-интеллектуальная викторина по родному языку «Русский язык – прошлое и настоящее»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Мусатова</w:t>
            </w:r>
            <w:proofErr w:type="spellEnd"/>
            <w:r w:rsidRPr="008A7FF3">
              <w:rPr>
                <w:sz w:val="24"/>
                <w:szCs w:val="24"/>
              </w:rPr>
              <w:t xml:space="preserve"> Т.Н., </w:t>
            </w:r>
            <w:proofErr w:type="spellStart"/>
            <w:r w:rsidRPr="008A7FF3">
              <w:rPr>
                <w:sz w:val="24"/>
                <w:szCs w:val="24"/>
              </w:rPr>
              <w:t>Ол</w:t>
            </w:r>
            <w:r w:rsidRPr="008A7FF3">
              <w:rPr>
                <w:sz w:val="24"/>
                <w:szCs w:val="24"/>
              </w:rPr>
              <w:t>ь</w:t>
            </w:r>
            <w:r w:rsidRPr="008A7FF3">
              <w:rPr>
                <w:sz w:val="24"/>
                <w:szCs w:val="24"/>
              </w:rPr>
              <w:t>берг</w:t>
            </w:r>
            <w:proofErr w:type="spellEnd"/>
            <w:r w:rsidRPr="008A7FF3">
              <w:rPr>
                <w:sz w:val="24"/>
                <w:szCs w:val="24"/>
              </w:rPr>
              <w:t xml:space="preserve"> Е.А.,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Медведцина</w:t>
            </w:r>
            <w:proofErr w:type="spellEnd"/>
            <w:r w:rsidRPr="008A7FF3">
              <w:rPr>
                <w:sz w:val="24"/>
                <w:szCs w:val="24"/>
              </w:rPr>
              <w:t xml:space="preserve"> Н.М.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1кл.- Рубцова М.А.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2кл</w:t>
            </w:r>
            <w:proofErr w:type="gramStart"/>
            <w:r w:rsidRPr="008A7FF3">
              <w:rPr>
                <w:sz w:val="24"/>
                <w:szCs w:val="24"/>
              </w:rPr>
              <w:t>.-</w:t>
            </w:r>
            <w:proofErr w:type="gramEnd"/>
            <w:r w:rsidRPr="008A7FF3">
              <w:rPr>
                <w:sz w:val="24"/>
                <w:szCs w:val="24"/>
              </w:rPr>
              <w:t>Коршикова Н.А.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8A7FF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8A7FF3">
              <w:rPr>
                <w:sz w:val="24"/>
                <w:szCs w:val="24"/>
              </w:rPr>
              <w:t>Ведрова</w:t>
            </w:r>
            <w:proofErr w:type="spellEnd"/>
            <w:r w:rsidRPr="008A7FF3">
              <w:rPr>
                <w:sz w:val="24"/>
                <w:szCs w:val="24"/>
              </w:rPr>
              <w:t xml:space="preserve"> Е.А.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8A7FF3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8A7FF3">
              <w:rPr>
                <w:sz w:val="24"/>
                <w:szCs w:val="24"/>
              </w:rPr>
              <w:t>Полникова</w:t>
            </w:r>
            <w:proofErr w:type="spellEnd"/>
            <w:r w:rsidRPr="008A7FF3">
              <w:rPr>
                <w:sz w:val="24"/>
                <w:szCs w:val="24"/>
              </w:rPr>
              <w:t xml:space="preserve"> Т.Ю.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НПК </w:t>
            </w:r>
            <w:proofErr w:type="spellStart"/>
            <w:r w:rsidRPr="008A7FF3">
              <w:rPr>
                <w:sz w:val="24"/>
                <w:szCs w:val="24"/>
              </w:rPr>
              <w:t>мл</w:t>
            </w:r>
            <w:proofErr w:type="gramStart"/>
            <w:r w:rsidRPr="008A7FF3">
              <w:rPr>
                <w:sz w:val="24"/>
                <w:szCs w:val="24"/>
              </w:rPr>
              <w:t>.ш</w:t>
            </w:r>
            <w:proofErr w:type="gramEnd"/>
            <w:r w:rsidRPr="008A7FF3">
              <w:rPr>
                <w:sz w:val="24"/>
                <w:szCs w:val="24"/>
              </w:rPr>
              <w:t>к</w:t>
            </w:r>
            <w:proofErr w:type="spellEnd"/>
            <w:r w:rsidRPr="008A7FF3">
              <w:rPr>
                <w:sz w:val="24"/>
                <w:szCs w:val="24"/>
              </w:rPr>
              <w:t>. «Моё первое открытие»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902F98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11.12.2019</w:t>
            </w:r>
          </w:p>
        </w:tc>
        <w:tc>
          <w:tcPr>
            <w:tcW w:w="6945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Международный конкурс по английскому языку «Британский бульдог».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902F98" w:rsidRPr="008A7FF3" w:rsidTr="00902F98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Районный шахматный турнир «Белая ладья»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2-9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Кошелев В.А.</w:t>
            </w:r>
          </w:p>
        </w:tc>
      </w:tr>
      <w:tr w:rsidR="00902F98" w:rsidRPr="008A7FF3" w:rsidTr="00902F98">
        <w:trPr>
          <w:trHeight w:val="562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Городские интеллектуальные игры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</w:tc>
      </w:tr>
      <w:tr w:rsidR="00902F98" w:rsidRPr="008A7FF3" w:rsidTr="008A7FF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Всероссийские спортивные соревнования школьников «През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дентские состязания» (челночный бег 3х10м.).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02F98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902F98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lastRenderedPageBreak/>
              <w:t>Проект «Классный коллектив»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инвалидов»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«Конституция РФ – закон для всех!»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03.12.2019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Неизвестного солдата»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Январь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Изучаем русские традиции «Зимние  праздники и традиции ру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ского народа»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Т.А.,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Епишева Ю.А.</w:t>
            </w:r>
          </w:p>
        </w:tc>
      </w:tr>
      <w:tr w:rsidR="00E078CD" w:rsidRPr="008A7FF3" w:rsidTr="008A7FF3">
        <w:trPr>
          <w:trHeight w:val="2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декада «Математика»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-математическая ярмарка (игра-вертушка) 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-групповое решение задач 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-Проект «Эта загадочная математика»1-2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78CD" w:rsidRPr="008A7FF3" w:rsidRDefault="00E078CD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Медведцина</w:t>
            </w:r>
            <w:proofErr w:type="spellEnd"/>
            <w:r w:rsidRPr="008A7FF3">
              <w:rPr>
                <w:sz w:val="24"/>
                <w:szCs w:val="24"/>
              </w:rPr>
              <w:t xml:space="preserve"> Н.М.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Ольберг</w:t>
            </w:r>
            <w:proofErr w:type="spellEnd"/>
            <w:r w:rsidRPr="008A7FF3">
              <w:rPr>
                <w:sz w:val="24"/>
                <w:szCs w:val="24"/>
              </w:rPr>
              <w:t xml:space="preserve"> Е.А.</w:t>
            </w:r>
          </w:p>
        </w:tc>
      </w:tr>
      <w:tr w:rsidR="00E078CD" w:rsidRPr="008A7FF3" w:rsidTr="008A7FF3">
        <w:trPr>
          <w:trHeight w:val="5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902F98" w:rsidRPr="008A7FF3" w:rsidTr="00902F98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неделя по физической культуре: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волейболу 8-11классы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плаванию 3 классы.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«Русская забава» </w:t>
            </w:r>
            <w:proofErr w:type="gramStart"/>
            <w:r w:rsidRPr="008A7FF3">
              <w:rPr>
                <w:sz w:val="24"/>
                <w:szCs w:val="24"/>
              </w:rPr>
              <w:t xml:space="preserve">( </w:t>
            </w:r>
            <w:proofErr w:type="gramEnd"/>
            <w:r w:rsidRPr="008A7FF3">
              <w:rPr>
                <w:sz w:val="24"/>
                <w:szCs w:val="24"/>
              </w:rPr>
              <w:t>канат)-  5-11кл.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«Зимняя зарница»-5-6кл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Лыжи</w:t>
            </w:r>
            <w:proofErr w:type="gramStart"/>
            <w:r w:rsidRPr="008A7FF3">
              <w:rPr>
                <w:sz w:val="24"/>
                <w:szCs w:val="24"/>
              </w:rPr>
              <w:t xml:space="preserve"> ,</w:t>
            </w:r>
            <w:proofErr w:type="gramEnd"/>
            <w:r w:rsidRPr="008A7FF3">
              <w:rPr>
                <w:sz w:val="24"/>
                <w:szCs w:val="24"/>
              </w:rPr>
              <w:t>санки»-   7классы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«Зимние игры» - конкурсы на снегу 2-4 классы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стрельбе из лазерной винтовки «ГТО на прицеле» 5-10классы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 Подвиги спортсменов в годы ВОВ »-5-11классы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Рисунок « Жизнь и спорт »-1-4кассы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 и ОБЖ</w:t>
            </w:r>
          </w:p>
        </w:tc>
      </w:tr>
      <w:tr w:rsidR="00902F98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 Зимние забавы»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Назаренко Л.А.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Овчинников С.А.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Жернов Е.А.</w:t>
            </w:r>
          </w:p>
        </w:tc>
      </w:tr>
      <w:tr w:rsidR="00902F98" w:rsidRPr="008A7FF3" w:rsidTr="008A7FF3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лыжной гонке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2-11кл.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02F98" w:rsidRPr="008A7FF3" w:rsidTr="00902F98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недели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КЧ «День памяти жертв Холокоста»</w:t>
            </w:r>
          </w:p>
        </w:tc>
        <w:tc>
          <w:tcPr>
            <w:tcW w:w="2127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7FF3">
              <w:rPr>
                <w:sz w:val="24"/>
                <w:szCs w:val="24"/>
              </w:rPr>
              <w:t xml:space="preserve">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02F98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8A7FF3" w:rsidRPr="008A7FF3" w:rsidRDefault="008A7FF3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Февраль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560"/>
        <w:gridCol w:w="6521"/>
        <w:gridCol w:w="1985"/>
        <w:gridCol w:w="3260"/>
      </w:tblGrid>
      <w:tr w:rsidR="00E078CD" w:rsidRPr="008A7FF3" w:rsidTr="008A7FF3"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pStyle w:val="ac"/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21.02 .2020</w:t>
            </w:r>
          </w:p>
        </w:tc>
        <w:tc>
          <w:tcPr>
            <w:tcW w:w="652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КЧ «Международный день родного языка» 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Широкая Масленица, игры на улице Знакомство с русскими </w:t>
            </w:r>
            <w:proofErr w:type="gramStart"/>
            <w:r w:rsidRPr="008A7FF3">
              <w:rPr>
                <w:sz w:val="24"/>
                <w:szCs w:val="24"/>
              </w:rPr>
              <w:t>народным</w:t>
            </w:r>
            <w:proofErr w:type="gramEnd"/>
            <w:r w:rsidRPr="008A7FF3">
              <w:rPr>
                <w:sz w:val="24"/>
                <w:szCs w:val="24"/>
              </w:rPr>
              <w:t xml:space="preserve"> играми, песнями, праздниками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Епишева Ю.А.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 «Сияние»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Классный руководитель</w:t>
            </w:r>
          </w:p>
        </w:tc>
      </w:tr>
      <w:tr w:rsidR="00E078CD" w:rsidRPr="008A7FF3" w:rsidTr="008A7FF3">
        <w:trPr>
          <w:trHeight w:val="293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14-28.02.2020</w:t>
            </w:r>
          </w:p>
        </w:tc>
        <w:tc>
          <w:tcPr>
            <w:tcW w:w="652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Международный игровой конкурс по естествознанию «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» (Тема «Домашние животные») 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E078CD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Медведцина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E078CD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902F98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8.02.2020</w:t>
            </w:r>
          </w:p>
        </w:tc>
        <w:tc>
          <w:tcPr>
            <w:tcW w:w="6521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Виртуальная экскурсия «День Российской науки»</w:t>
            </w:r>
          </w:p>
        </w:tc>
        <w:tc>
          <w:tcPr>
            <w:tcW w:w="1985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902F98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902F98" w:rsidRPr="008A7FF3" w:rsidTr="00902F98">
        <w:trPr>
          <w:trHeight w:val="85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902F98" w:rsidRPr="008A7FF3" w:rsidTr="008A7FF3">
        <w:trPr>
          <w:trHeight w:val="121"/>
        </w:trPr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День защитников Отечества, КЧ «Герои Отечества» </w:t>
            </w:r>
          </w:p>
        </w:tc>
        <w:tc>
          <w:tcPr>
            <w:tcW w:w="198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902F98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разгрома советскими войсками немецко-фашистских вой</w:t>
            </w:r>
            <w:proofErr w:type="gramStart"/>
            <w:r w:rsidRPr="008A7FF3">
              <w:rPr>
                <w:sz w:val="24"/>
                <w:szCs w:val="24"/>
              </w:rPr>
              <w:t>ск в Ст</w:t>
            </w:r>
            <w:proofErr w:type="gramEnd"/>
            <w:r w:rsidRPr="008A7FF3">
              <w:rPr>
                <w:sz w:val="24"/>
                <w:szCs w:val="24"/>
              </w:rPr>
              <w:t>алинградской битве 1943 г.»</w:t>
            </w:r>
          </w:p>
        </w:tc>
        <w:tc>
          <w:tcPr>
            <w:tcW w:w="198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902F98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КЧ «Урок памяти о россиянах, исполнявших служебный долг за пределами Отечества» </w:t>
            </w:r>
          </w:p>
        </w:tc>
        <w:tc>
          <w:tcPr>
            <w:tcW w:w="1985" w:type="dxa"/>
          </w:tcPr>
          <w:p w:rsidR="00902F98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902F98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смотр строя и песни «</w:t>
            </w:r>
            <w:proofErr w:type="spellStart"/>
            <w:r w:rsidRPr="008A7FF3">
              <w:rPr>
                <w:sz w:val="24"/>
                <w:szCs w:val="24"/>
              </w:rPr>
              <w:t>Аты</w:t>
            </w:r>
            <w:proofErr w:type="spellEnd"/>
            <w:r w:rsidRPr="008A7FF3">
              <w:rPr>
                <w:sz w:val="24"/>
                <w:szCs w:val="24"/>
              </w:rPr>
              <w:t>-баты»</w:t>
            </w:r>
          </w:p>
        </w:tc>
        <w:tc>
          <w:tcPr>
            <w:tcW w:w="198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</w:tc>
      </w:tr>
      <w:tr w:rsidR="00902F98" w:rsidRPr="008A7FF3" w:rsidTr="008A7FF3"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Веселые старты «</w:t>
            </w:r>
            <w:proofErr w:type="spellStart"/>
            <w:r w:rsidRPr="008A7FF3">
              <w:rPr>
                <w:sz w:val="24"/>
                <w:szCs w:val="24"/>
              </w:rPr>
              <w:t>Быстрее</w:t>
            </w:r>
            <w:proofErr w:type="gramStart"/>
            <w:r w:rsidRPr="008A7FF3">
              <w:rPr>
                <w:sz w:val="24"/>
                <w:szCs w:val="24"/>
              </w:rPr>
              <w:t>.В</w:t>
            </w:r>
            <w:proofErr w:type="gramEnd"/>
            <w:r w:rsidRPr="008A7FF3">
              <w:rPr>
                <w:sz w:val="24"/>
                <w:szCs w:val="24"/>
              </w:rPr>
              <w:t>ыше.Сильнее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Назаренко Л.А.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Овчинников С.А.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Баранов Ю.П.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Классный руководитель</w:t>
            </w:r>
          </w:p>
        </w:tc>
      </w:tr>
      <w:tr w:rsidR="00902F98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02F98" w:rsidRPr="008A7FF3" w:rsidRDefault="00902F98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902F98" w:rsidRPr="008A7FF3" w:rsidRDefault="00902F98" w:rsidP="008A7F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Веселые старты для мальчиков «А, ну-ка мальчики»</w:t>
            </w:r>
          </w:p>
        </w:tc>
        <w:tc>
          <w:tcPr>
            <w:tcW w:w="1985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1-2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2F98" w:rsidRPr="008A7FF3" w:rsidRDefault="00902F98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8A7F9E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6E2A02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8A7F9E" w:rsidRPr="008A7FF3" w:rsidRDefault="008A7F9E" w:rsidP="006E2A0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Президентские спортивные игры </w:t>
            </w:r>
            <w:proofErr w:type="gramStart"/>
            <w:r w:rsidRPr="008A7FF3">
              <w:rPr>
                <w:sz w:val="24"/>
                <w:szCs w:val="24"/>
              </w:rPr>
              <w:t>–н</w:t>
            </w:r>
            <w:proofErr w:type="gramEnd"/>
            <w:r w:rsidRPr="008A7FF3">
              <w:rPr>
                <w:sz w:val="24"/>
                <w:szCs w:val="24"/>
              </w:rPr>
              <w:t>астольный теннис</w:t>
            </w:r>
          </w:p>
        </w:tc>
        <w:tc>
          <w:tcPr>
            <w:tcW w:w="1985" w:type="dxa"/>
          </w:tcPr>
          <w:p w:rsidR="008A7F9E" w:rsidRPr="008A7FF3" w:rsidRDefault="008A7F9E" w:rsidP="006E2A0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6E2A0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З.В..</w:t>
            </w:r>
          </w:p>
          <w:p w:rsidR="008A7F9E" w:rsidRPr="008A7FF3" w:rsidRDefault="008A7F9E" w:rsidP="006E2A0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8A7F9E" w:rsidRPr="008A7FF3" w:rsidRDefault="008A7F9E" w:rsidP="006E2A0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Е.А.</w:t>
            </w:r>
          </w:p>
        </w:tc>
      </w:tr>
      <w:tr w:rsidR="008A7F9E" w:rsidRPr="008A7FF3" w:rsidTr="008A7F9E">
        <w:trPr>
          <w:trHeight w:val="85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1E6B6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521" w:type="dxa"/>
            <w:vAlign w:val="center"/>
          </w:tcPr>
          <w:p w:rsidR="008A7F9E" w:rsidRPr="008A7FF3" w:rsidRDefault="008A7F9E" w:rsidP="001E6B6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Широкая Масленица, игры на улице</w:t>
            </w:r>
          </w:p>
        </w:tc>
        <w:tc>
          <w:tcPr>
            <w:tcW w:w="1985" w:type="dxa"/>
          </w:tcPr>
          <w:p w:rsidR="008A7F9E" w:rsidRPr="008A7FF3" w:rsidRDefault="008A7F9E" w:rsidP="001E6B6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1E6B6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«Сияние», ССШ</w:t>
            </w:r>
          </w:p>
        </w:tc>
      </w:tr>
      <w:tr w:rsidR="008A7F9E" w:rsidRPr="008A7FF3" w:rsidTr="008A7FF3">
        <w:trPr>
          <w:trHeight w:val="562"/>
        </w:trPr>
        <w:tc>
          <w:tcPr>
            <w:tcW w:w="2233" w:type="dxa"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8A7F9E" w:rsidRPr="008A7FF3" w:rsidRDefault="008A7F9E" w:rsidP="002167B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216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Март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560"/>
        <w:gridCol w:w="6520"/>
        <w:gridCol w:w="1985"/>
        <w:gridCol w:w="3260"/>
      </w:tblGrid>
      <w:tr w:rsidR="00E078CD" w:rsidRPr="008A7FF3" w:rsidTr="008A7FF3">
        <w:trPr>
          <w:trHeight w:val="7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422"/>
        </w:trPr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«Для милых дам», праздничный концерт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ДО, 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педагоги-организаторы</w:t>
            </w:r>
          </w:p>
        </w:tc>
      </w:tr>
      <w:tr w:rsidR="00E078CD" w:rsidRPr="008A7FF3" w:rsidTr="008A7FF3">
        <w:trPr>
          <w:trHeight w:val="266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Викторина для учащихся «Безопасная дорога»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Санникова Е.В.</w:t>
            </w:r>
          </w:p>
        </w:tc>
      </w:tr>
      <w:tr w:rsidR="00E078CD" w:rsidRPr="008A7FF3" w:rsidTr="008A7FF3">
        <w:trPr>
          <w:trHeight w:val="555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декада «Литературное чтение»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/>
                <w:sz w:val="24"/>
                <w:szCs w:val="24"/>
              </w:rPr>
              <w:t>-</w:t>
            </w:r>
            <w:r w:rsidRPr="008A7FF3">
              <w:rPr>
                <w:sz w:val="24"/>
                <w:szCs w:val="24"/>
              </w:rPr>
              <w:t>интеллектуальный марафон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-конкурс чтецов (Крылов – басни 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 xml:space="preserve">., Пушкин – 2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 xml:space="preserve">., Чуковский 1-2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Медведцина</w:t>
            </w:r>
            <w:proofErr w:type="spellEnd"/>
            <w:r w:rsidRPr="008A7FF3">
              <w:rPr>
                <w:sz w:val="24"/>
                <w:szCs w:val="24"/>
              </w:rPr>
              <w:t xml:space="preserve"> Н.М.</w:t>
            </w:r>
          </w:p>
        </w:tc>
      </w:tr>
      <w:tr w:rsidR="008A7F9E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317ED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8A7F9E" w:rsidRPr="008A7FF3" w:rsidRDefault="008A7F9E" w:rsidP="00317ED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8A7F9E" w:rsidRPr="008A7FF3" w:rsidRDefault="008A7F9E" w:rsidP="00317ED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317ED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8A7F9E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7A2C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8A7F9E" w:rsidRPr="008A7FF3" w:rsidRDefault="008A7F9E" w:rsidP="007A2C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8A7F9E" w:rsidRPr="008A7FF3" w:rsidRDefault="008A7F9E" w:rsidP="007A2C7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1985" w:type="dxa"/>
          </w:tcPr>
          <w:p w:rsidR="008A7F9E" w:rsidRPr="008A7FF3" w:rsidRDefault="008A7F9E" w:rsidP="007A2C7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7A2C7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8A7F9E" w:rsidRPr="008A7FF3" w:rsidTr="008A7F9E">
        <w:trPr>
          <w:trHeight w:val="85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7A2C7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8A7F9E" w:rsidRPr="008A7FF3" w:rsidRDefault="008A7F9E" w:rsidP="007A2C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8A7F9E" w:rsidRPr="008A7FF3" w:rsidRDefault="008A7F9E" w:rsidP="007A2C7B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8A7F9E" w:rsidRPr="008A7FF3" w:rsidRDefault="008A7F9E" w:rsidP="007A2C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8A7F9E" w:rsidRPr="008A7FF3" w:rsidTr="008A7FF3">
        <w:tc>
          <w:tcPr>
            <w:tcW w:w="2234" w:type="dxa"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18.03.2018</w:t>
            </w:r>
          </w:p>
        </w:tc>
        <w:tc>
          <w:tcPr>
            <w:tcW w:w="6520" w:type="dxa"/>
          </w:tcPr>
          <w:p w:rsidR="008A7F9E" w:rsidRPr="008A7FF3" w:rsidRDefault="008A7F9E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 «Воссоединение Крыма и России» и радиопередача</w:t>
            </w:r>
          </w:p>
        </w:tc>
        <w:tc>
          <w:tcPr>
            <w:tcW w:w="1985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7FF3">
              <w:rPr>
                <w:sz w:val="24"/>
                <w:szCs w:val="24"/>
              </w:rPr>
              <w:t xml:space="preserve">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руководители, с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вет музея и пресс-центр</w:t>
            </w:r>
          </w:p>
        </w:tc>
      </w:tr>
      <w:tr w:rsidR="008A7F9E" w:rsidRPr="008A7FF3" w:rsidTr="008A7FF3">
        <w:trPr>
          <w:trHeight w:val="562"/>
        </w:trPr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520" w:type="dxa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борьбы с наркоманией и нарк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бизнесом. Всемирный день гражданской обороны»</w:t>
            </w:r>
          </w:p>
        </w:tc>
        <w:tc>
          <w:tcPr>
            <w:tcW w:w="1985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8A7F9E" w:rsidRPr="008A7FF3" w:rsidTr="008A7F9E">
        <w:trPr>
          <w:trHeight w:val="85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F37B8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8A7F9E" w:rsidRPr="008A7FF3" w:rsidRDefault="008A7F9E" w:rsidP="00F37B8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Веселые старты « А ну-ка, девочки!»</w:t>
            </w:r>
          </w:p>
        </w:tc>
        <w:tc>
          <w:tcPr>
            <w:tcW w:w="1985" w:type="dxa"/>
          </w:tcPr>
          <w:p w:rsidR="008A7F9E" w:rsidRPr="008A7FF3" w:rsidRDefault="008A7F9E" w:rsidP="00F37B8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F37B8A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8A7F9E" w:rsidRPr="008A7FF3" w:rsidTr="008A7FF3">
        <w:trPr>
          <w:trHeight w:val="562"/>
        </w:trPr>
        <w:tc>
          <w:tcPr>
            <w:tcW w:w="2234" w:type="dxa"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8A7F9E" w:rsidRPr="008A7FF3" w:rsidRDefault="008A7F9E" w:rsidP="002167B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216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b/>
          <w:bCs/>
          <w:sz w:val="24"/>
          <w:szCs w:val="24"/>
        </w:rPr>
      </w:pPr>
    </w:p>
    <w:p w:rsidR="005152D0" w:rsidRDefault="005152D0" w:rsidP="00E078CD">
      <w:pPr>
        <w:jc w:val="center"/>
        <w:rPr>
          <w:b/>
          <w:bCs/>
          <w:sz w:val="24"/>
          <w:szCs w:val="24"/>
        </w:rPr>
      </w:pPr>
    </w:p>
    <w:p w:rsidR="005152D0" w:rsidRDefault="005152D0" w:rsidP="00E078CD">
      <w:pPr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lastRenderedPageBreak/>
        <w:t>Апрель 2020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560"/>
        <w:gridCol w:w="6519"/>
        <w:gridCol w:w="1985"/>
        <w:gridCol w:w="3260"/>
      </w:tblGrid>
      <w:tr w:rsidR="00E078CD" w:rsidRPr="008A7FF3" w:rsidTr="008A7FF3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1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Единый классный  час «День космонавтики»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смотр строя и песни «</w:t>
            </w:r>
            <w:proofErr w:type="spellStart"/>
            <w:r w:rsidRPr="008A7FF3">
              <w:rPr>
                <w:sz w:val="24"/>
                <w:szCs w:val="24"/>
              </w:rPr>
              <w:t>Аты</w:t>
            </w:r>
            <w:proofErr w:type="spellEnd"/>
            <w:r w:rsidRPr="008A7FF3">
              <w:rPr>
                <w:sz w:val="24"/>
                <w:szCs w:val="24"/>
              </w:rPr>
              <w:t>-баты»,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Медведцина</w:t>
            </w:r>
            <w:proofErr w:type="spellEnd"/>
            <w:r w:rsidRPr="008A7FF3">
              <w:rPr>
                <w:sz w:val="24"/>
                <w:szCs w:val="24"/>
              </w:rPr>
              <w:t xml:space="preserve"> Н.М.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Классный час «День пожарной охраны»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21.04.2020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самоуправления в школе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Субботник по благоустройству пришкольной территории</w:t>
            </w:r>
          </w:p>
        </w:tc>
        <w:tc>
          <w:tcPr>
            <w:tcW w:w="1985" w:type="dxa"/>
          </w:tcPr>
          <w:p w:rsidR="00E078CD" w:rsidRPr="008A7FF3" w:rsidRDefault="00E078CD" w:rsidP="008A7F9E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</w:t>
            </w:r>
            <w:proofErr w:type="gramStart"/>
            <w:r w:rsidRPr="008A7FF3">
              <w:rPr>
                <w:sz w:val="24"/>
                <w:szCs w:val="24"/>
              </w:rPr>
              <w:t>«М</w:t>
            </w:r>
            <w:proofErr w:type="gramEnd"/>
            <w:r w:rsidRPr="008A7FF3">
              <w:rPr>
                <w:sz w:val="24"/>
                <w:szCs w:val="24"/>
              </w:rPr>
              <w:t>ир моего развития»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Медведцина</w:t>
            </w:r>
            <w:proofErr w:type="spellEnd"/>
            <w:r w:rsidRPr="008A7FF3">
              <w:rPr>
                <w:sz w:val="24"/>
                <w:szCs w:val="24"/>
              </w:rPr>
              <w:t xml:space="preserve"> Н.М.,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Ольберг</w:t>
            </w:r>
            <w:proofErr w:type="spellEnd"/>
            <w:r w:rsidRPr="008A7FF3">
              <w:rPr>
                <w:sz w:val="24"/>
                <w:szCs w:val="24"/>
              </w:rPr>
              <w:t xml:space="preserve"> Е.А.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Классный руководитель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01.04.2020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Игровая программа, посвященная «С днём рождения, люб</w:t>
            </w:r>
            <w:r w:rsidRPr="008A7FF3">
              <w:rPr>
                <w:bCs/>
                <w:iCs/>
                <w:sz w:val="24"/>
                <w:szCs w:val="24"/>
              </w:rPr>
              <w:t>и</w:t>
            </w:r>
            <w:r w:rsidRPr="008A7FF3">
              <w:rPr>
                <w:bCs/>
                <w:iCs/>
                <w:sz w:val="24"/>
                <w:szCs w:val="24"/>
              </w:rPr>
              <w:t>мая школа!»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Педагоги и учащиеся</w:t>
            </w:r>
          </w:p>
        </w:tc>
      </w:tr>
      <w:tr w:rsidR="008A7F9E" w:rsidRPr="008A7FF3" w:rsidTr="008A7F9E">
        <w:trPr>
          <w:trHeight w:val="85"/>
        </w:trPr>
        <w:tc>
          <w:tcPr>
            <w:tcW w:w="2269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2B04C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8A7F9E" w:rsidRPr="008A7FF3" w:rsidRDefault="008A7F9E" w:rsidP="002B04C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8A7F9E" w:rsidRPr="008A7FF3" w:rsidRDefault="008A7F9E" w:rsidP="002B04C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2B04C1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8A7F9E" w:rsidRPr="008A7FF3" w:rsidTr="008A7F9E">
        <w:trPr>
          <w:trHeight w:val="85"/>
        </w:trPr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1-2 недели</w:t>
            </w:r>
          </w:p>
        </w:tc>
        <w:tc>
          <w:tcPr>
            <w:tcW w:w="6519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Выращивание рассады </w:t>
            </w:r>
          </w:p>
        </w:tc>
        <w:tc>
          <w:tcPr>
            <w:tcW w:w="1985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8A7F9E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8A7F9E" w:rsidRPr="008A7FF3" w:rsidRDefault="008A7F9E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Пробег «Твой километр планеты»</w:t>
            </w:r>
          </w:p>
        </w:tc>
        <w:tc>
          <w:tcPr>
            <w:tcW w:w="1985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2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8A7F9E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8A7F9E" w:rsidRPr="008A7FF3" w:rsidRDefault="008A7F9E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Легкоатлетическая эстафета памяти С.М. Кирова</w:t>
            </w:r>
          </w:p>
        </w:tc>
        <w:tc>
          <w:tcPr>
            <w:tcW w:w="1985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2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8A7F9E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Суперкубок по волейболу среди выпускников и учителей</w:t>
            </w:r>
          </w:p>
        </w:tc>
        <w:tc>
          <w:tcPr>
            <w:tcW w:w="1985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Учащиеся и уч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теля школы</w:t>
            </w:r>
          </w:p>
        </w:tc>
        <w:tc>
          <w:tcPr>
            <w:tcW w:w="3260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8A7F9E" w:rsidRPr="008A7FF3" w:rsidTr="008A7FF3">
        <w:trPr>
          <w:trHeight w:val="562"/>
        </w:trPr>
        <w:tc>
          <w:tcPr>
            <w:tcW w:w="2269" w:type="dxa"/>
            <w:shd w:val="clear" w:color="auto" w:fill="F2F2F2" w:themeFill="background1" w:themeFillShade="F2"/>
          </w:tcPr>
          <w:p w:rsidR="008A7F9E" w:rsidRPr="008A7FF3" w:rsidRDefault="008A7F9E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8A7F9E" w:rsidRPr="008A7FF3" w:rsidRDefault="008A7F9E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8A7F9E" w:rsidRPr="008A7FF3" w:rsidRDefault="008A7F9E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8A7F9E" w:rsidRPr="008A7FF3" w:rsidRDefault="008A7F9E" w:rsidP="002167B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A7F9E" w:rsidRPr="008A7FF3" w:rsidRDefault="008A7F9E" w:rsidP="00216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Май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D0CB5" w:rsidRPr="008A7FF3" w:rsidTr="00CD0CB5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shd w:val="clear" w:color="auto" w:fill="FFFFFF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«Папа, мама, я – дорожная семья»</w:t>
            </w:r>
          </w:p>
        </w:tc>
        <w:tc>
          <w:tcPr>
            <w:tcW w:w="194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1-4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Санникова Е.В.</w:t>
            </w:r>
          </w:p>
        </w:tc>
      </w:tr>
      <w:tr w:rsidR="00CD0CB5" w:rsidRPr="008A7FF3" w:rsidTr="00CD0CB5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Проект</w:t>
            </w:r>
            <w:proofErr w:type="gramStart"/>
            <w:r w:rsidRPr="008A7FF3">
              <w:rPr>
                <w:sz w:val="24"/>
                <w:szCs w:val="24"/>
              </w:rPr>
              <w:t>«М</w:t>
            </w:r>
            <w:proofErr w:type="gramEnd"/>
            <w:r w:rsidRPr="008A7FF3">
              <w:rPr>
                <w:sz w:val="24"/>
                <w:szCs w:val="24"/>
              </w:rPr>
              <w:t>ир</w:t>
            </w:r>
            <w:proofErr w:type="spellEnd"/>
            <w:r w:rsidRPr="008A7FF3">
              <w:rPr>
                <w:sz w:val="24"/>
                <w:szCs w:val="24"/>
              </w:rPr>
              <w:t xml:space="preserve"> моего развития»</w:t>
            </w:r>
          </w:p>
        </w:tc>
        <w:tc>
          <w:tcPr>
            <w:tcW w:w="1559" w:type="dxa"/>
            <w:shd w:val="clear" w:color="auto" w:fill="FFFFFF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славянской письменности»</w:t>
            </w:r>
          </w:p>
        </w:tc>
        <w:tc>
          <w:tcPr>
            <w:tcW w:w="194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pStyle w:val="a8"/>
              <w:spacing w:after="0" w:line="240" w:lineRule="auto"/>
              <w:ind w:left="360"/>
              <w:rPr>
                <w:b/>
                <w:color w:val="auto"/>
                <w:sz w:val="24"/>
                <w:szCs w:val="24"/>
              </w:rPr>
            </w:pPr>
            <w:r w:rsidRPr="008A7FF3">
              <w:rPr>
                <w:b/>
                <w:color w:val="auto"/>
                <w:sz w:val="24"/>
                <w:szCs w:val="24"/>
              </w:rPr>
              <w:t>Акция «Память»: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lastRenderedPageBreak/>
              <w:t>проведение встреч с ветеранами ВОВ, ветеранами л</w:t>
            </w:r>
            <w:r w:rsidRPr="008A7FF3">
              <w:rPr>
                <w:color w:val="auto"/>
                <w:sz w:val="24"/>
                <w:szCs w:val="24"/>
              </w:rPr>
              <w:t>о</w:t>
            </w:r>
            <w:r w:rsidRPr="008A7FF3">
              <w:rPr>
                <w:color w:val="auto"/>
                <w:sz w:val="24"/>
                <w:szCs w:val="24"/>
              </w:rPr>
              <w:t>кальных войн;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смотр строя и песни (3-8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проведение конкурса рисунков « Мы за МИР!» (1-4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газеты на тему «Никто не забыт, ничто не забыто» (5-11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литературно-музыкальная композиция, посвящённая П</w:t>
            </w:r>
            <w:r w:rsidRPr="008A7FF3">
              <w:rPr>
                <w:color w:val="auto"/>
                <w:sz w:val="24"/>
                <w:szCs w:val="24"/>
              </w:rPr>
              <w:t>о</w:t>
            </w:r>
            <w:r w:rsidRPr="008A7FF3">
              <w:rPr>
                <w:color w:val="auto"/>
                <w:sz w:val="24"/>
                <w:szCs w:val="24"/>
              </w:rPr>
              <w:t xml:space="preserve">беде в ВОВ  (5-11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1-2 классы – конкурс военной песни «Когда поют солд</w:t>
            </w:r>
            <w:r w:rsidRPr="008A7FF3">
              <w:rPr>
                <w:color w:val="auto"/>
                <w:sz w:val="24"/>
                <w:szCs w:val="24"/>
              </w:rPr>
              <w:t>а</w:t>
            </w:r>
            <w:r w:rsidRPr="008A7FF3">
              <w:rPr>
                <w:color w:val="auto"/>
                <w:sz w:val="24"/>
                <w:szCs w:val="24"/>
              </w:rPr>
              <w:t>ты…»,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посещение музеев, мемориалов, монумента.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Экскурсии в музей на улице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руководители, с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lastRenderedPageBreak/>
              <w:t xml:space="preserve">вет музея, пресс-центр, ДОО «Сияние» </w:t>
            </w:r>
          </w:p>
        </w:tc>
      </w:tr>
      <w:tr w:rsidR="00E078CD" w:rsidRPr="008A7FF3" w:rsidTr="008A7FF3">
        <w:trPr>
          <w:trHeight w:val="29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Выпускной бал в начальной школе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4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Т.А., Епишева Ю.А.</w:t>
            </w:r>
          </w:p>
        </w:tc>
      </w:tr>
      <w:tr w:rsidR="00CD0CB5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B5" w:rsidRPr="008A7FF3" w:rsidRDefault="00CD0CB5" w:rsidP="00A60B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6-7.05.2020</w:t>
            </w:r>
          </w:p>
        </w:tc>
        <w:tc>
          <w:tcPr>
            <w:tcW w:w="6520" w:type="dxa"/>
          </w:tcPr>
          <w:p w:rsidR="00CD0CB5" w:rsidRPr="008A7FF3" w:rsidRDefault="00CD0CB5" w:rsidP="00A60B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военной песни</w:t>
            </w:r>
          </w:p>
        </w:tc>
        <w:tc>
          <w:tcPr>
            <w:tcW w:w="1949" w:type="dxa"/>
          </w:tcPr>
          <w:p w:rsidR="00CD0CB5" w:rsidRPr="008A7FF3" w:rsidRDefault="00CD0CB5" w:rsidP="00A60B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A60B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Т.А., Стасюк К.Р.,</w:t>
            </w:r>
          </w:p>
          <w:p w:rsidR="00CD0CB5" w:rsidRPr="008A7FF3" w:rsidRDefault="00CD0CB5" w:rsidP="00A60B52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CD0CB5" w:rsidRPr="008A7FF3" w:rsidTr="00CD0CB5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Отчетный концерт кружков дополнительного образования</w:t>
            </w:r>
          </w:p>
        </w:tc>
        <w:tc>
          <w:tcPr>
            <w:tcW w:w="194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кружки, студии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Педагоги доп</w:t>
            </w:r>
            <w:proofErr w:type="gramStart"/>
            <w:r w:rsidRPr="008A7FF3">
              <w:rPr>
                <w:sz w:val="24"/>
                <w:szCs w:val="24"/>
              </w:rPr>
              <w:t>.о</w:t>
            </w:r>
            <w:proofErr w:type="gramEnd"/>
            <w:r w:rsidRPr="008A7FF3">
              <w:rPr>
                <w:sz w:val="24"/>
                <w:szCs w:val="24"/>
              </w:rPr>
              <w:t>бразования, педагоги-организаторы</w:t>
            </w:r>
          </w:p>
        </w:tc>
      </w:tr>
      <w:tr w:rsidR="00CD0CB5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4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CD0CB5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Выращивание цветочной рассады для школьных клумб</w:t>
            </w:r>
          </w:p>
        </w:tc>
        <w:tc>
          <w:tcPr>
            <w:tcW w:w="1949" w:type="dxa"/>
          </w:tcPr>
          <w:p w:rsidR="00CD0CB5" w:rsidRPr="008A7FF3" w:rsidRDefault="00CD0CB5" w:rsidP="00CD0CB5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CD0CB5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4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CD0CB5" w:rsidRPr="008A7FF3" w:rsidTr="008A7FF3">
        <w:tc>
          <w:tcPr>
            <w:tcW w:w="2235" w:type="dxa"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</w:tcPr>
          <w:p w:rsidR="00CD0CB5" w:rsidRPr="008A7FF3" w:rsidRDefault="00CD0CB5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CD0CB5" w:rsidRPr="008A7FF3" w:rsidRDefault="00CD0CB5" w:rsidP="002167B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216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sz w:val="24"/>
          <w:szCs w:val="24"/>
        </w:rPr>
      </w:pPr>
      <w:r w:rsidRPr="008A7FF3">
        <w:rPr>
          <w:b/>
          <w:sz w:val="24"/>
          <w:szCs w:val="24"/>
        </w:rPr>
        <w:t>Июнь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D0CB5" w:rsidRPr="008A7FF3" w:rsidTr="00CD0CB5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59" w:type="dxa"/>
            <w:shd w:val="clear" w:color="auto" w:fill="FFFFFF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1949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</w:tr>
      <w:tr w:rsidR="00E078CD" w:rsidRPr="008A7FF3" w:rsidTr="008A7FF3">
        <w:trPr>
          <w:trHeight w:val="562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ЛДП «</w:t>
            </w:r>
            <w:proofErr w:type="spellStart"/>
            <w:r w:rsidRPr="008A7FF3">
              <w:rPr>
                <w:sz w:val="24"/>
                <w:szCs w:val="24"/>
              </w:rPr>
              <w:t>Здоровячок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vMerge w:val="restart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vMerge w:val="restart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руководители, п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дагоги-организаторы ЛДП «</w:t>
            </w:r>
            <w:proofErr w:type="spellStart"/>
            <w:r w:rsidRPr="008A7FF3">
              <w:rPr>
                <w:sz w:val="24"/>
                <w:szCs w:val="24"/>
              </w:rPr>
              <w:t>Здоровячок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</w:tr>
      <w:tr w:rsidR="00E078CD" w:rsidRPr="008A7FF3" w:rsidTr="008A7FF3">
        <w:trPr>
          <w:trHeight w:val="27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России</w:t>
            </w:r>
          </w:p>
        </w:tc>
        <w:tc>
          <w:tcPr>
            <w:tcW w:w="1949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949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 в ле</w:t>
            </w:r>
            <w:r w:rsidRPr="008A7FF3">
              <w:rPr>
                <w:sz w:val="24"/>
                <w:szCs w:val="24"/>
              </w:rPr>
              <w:t>т</w:t>
            </w:r>
            <w:r w:rsidRPr="008A7FF3">
              <w:rPr>
                <w:sz w:val="24"/>
                <w:szCs w:val="24"/>
              </w:rPr>
              <w:t xml:space="preserve">ний каникулярный период. Посещение квартир.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классные рук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водители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78CD" w:rsidRPr="008A7FF3" w:rsidRDefault="00E078CD" w:rsidP="008A7FF3">
      <w:pPr>
        <w:spacing w:after="0"/>
        <w:jc w:val="center"/>
        <w:rPr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sz w:val="24"/>
          <w:szCs w:val="24"/>
        </w:rPr>
      </w:pPr>
      <w:r w:rsidRPr="008A7FF3">
        <w:rPr>
          <w:b/>
          <w:sz w:val="24"/>
          <w:szCs w:val="24"/>
        </w:rPr>
        <w:t>Август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 в ле</w:t>
            </w:r>
            <w:r w:rsidRPr="008A7FF3">
              <w:rPr>
                <w:sz w:val="24"/>
                <w:szCs w:val="24"/>
              </w:rPr>
              <w:t>т</w:t>
            </w:r>
            <w:r w:rsidRPr="008A7FF3">
              <w:rPr>
                <w:sz w:val="24"/>
                <w:szCs w:val="24"/>
              </w:rPr>
              <w:t xml:space="preserve">ний каникулярный период. Посещение квартир.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классные рук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водители</w:t>
            </w:r>
          </w:p>
        </w:tc>
      </w:tr>
      <w:tr w:rsidR="00CD0CB5" w:rsidRPr="008A7FF3" w:rsidTr="006C239A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CD0CB5" w:rsidRPr="008A7FF3" w:rsidRDefault="00CD0CB5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  <w:shd w:val="clear" w:color="auto" w:fill="FFFFFF"/>
          </w:tcPr>
          <w:p w:rsidR="00CD0CB5" w:rsidRPr="008A7FF3" w:rsidRDefault="00CD0CB5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CD0CB5" w:rsidRPr="008A7FF3" w:rsidRDefault="00CD0CB5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CD0CB5" w:rsidRPr="008A7FF3" w:rsidRDefault="00CD0CB5" w:rsidP="002167B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CD0CB5" w:rsidRPr="008A7FF3" w:rsidRDefault="00CD0CB5" w:rsidP="00216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sz w:val="24"/>
          <w:szCs w:val="24"/>
        </w:rPr>
      </w:pPr>
    </w:p>
    <w:p w:rsidR="00E078CD" w:rsidRDefault="00E078CD" w:rsidP="00893344">
      <w:pPr>
        <w:jc w:val="center"/>
        <w:rPr>
          <w:b/>
          <w:sz w:val="32"/>
          <w:szCs w:val="32"/>
        </w:rPr>
      </w:pPr>
    </w:p>
    <w:sectPr w:rsidR="00E078CD" w:rsidSect="00C725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98" w:rsidRDefault="00902F98" w:rsidP="00741B53">
      <w:pPr>
        <w:spacing w:after="0" w:line="240" w:lineRule="auto"/>
      </w:pPr>
      <w:r>
        <w:separator/>
      </w:r>
    </w:p>
  </w:endnote>
  <w:endnote w:type="continuationSeparator" w:id="0">
    <w:p w:rsidR="00902F98" w:rsidRDefault="00902F98" w:rsidP="0074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98" w:rsidRDefault="00902F98" w:rsidP="00741B53">
      <w:pPr>
        <w:spacing w:after="0" w:line="240" w:lineRule="auto"/>
      </w:pPr>
      <w:r>
        <w:separator/>
      </w:r>
    </w:p>
  </w:footnote>
  <w:footnote w:type="continuationSeparator" w:id="0">
    <w:p w:rsidR="00902F98" w:rsidRDefault="00902F98" w:rsidP="0074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98"/>
    <w:multiLevelType w:val="hybridMultilevel"/>
    <w:tmpl w:val="ADBE0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A7179"/>
    <w:multiLevelType w:val="hybridMultilevel"/>
    <w:tmpl w:val="DE54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BDB"/>
    <w:multiLevelType w:val="hybridMultilevel"/>
    <w:tmpl w:val="ACD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3A"/>
    <w:multiLevelType w:val="multilevel"/>
    <w:tmpl w:val="B3BC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4556B"/>
    <w:multiLevelType w:val="hybridMultilevel"/>
    <w:tmpl w:val="6F26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D6F37"/>
    <w:multiLevelType w:val="multilevel"/>
    <w:tmpl w:val="E47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60E11"/>
    <w:multiLevelType w:val="hybridMultilevel"/>
    <w:tmpl w:val="51268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3BA5"/>
    <w:multiLevelType w:val="hybridMultilevel"/>
    <w:tmpl w:val="D7A69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2E6E88"/>
    <w:multiLevelType w:val="hybridMultilevel"/>
    <w:tmpl w:val="44C8F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63472"/>
    <w:multiLevelType w:val="hybridMultilevel"/>
    <w:tmpl w:val="7AA23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D1858"/>
    <w:multiLevelType w:val="hybridMultilevel"/>
    <w:tmpl w:val="6CEC1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90C02"/>
    <w:multiLevelType w:val="hybridMultilevel"/>
    <w:tmpl w:val="DB2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7190"/>
    <w:multiLevelType w:val="hybridMultilevel"/>
    <w:tmpl w:val="F5A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5BB1"/>
    <w:multiLevelType w:val="hybridMultilevel"/>
    <w:tmpl w:val="9DC4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5ABF"/>
    <w:multiLevelType w:val="hybridMultilevel"/>
    <w:tmpl w:val="823C9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772848"/>
    <w:multiLevelType w:val="hybridMultilevel"/>
    <w:tmpl w:val="F962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235777"/>
    <w:multiLevelType w:val="hybridMultilevel"/>
    <w:tmpl w:val="949496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D69B7"/>
    <w:multiLevelType w:val="hybridMultilevel"/>
    <w:tmpl w:val="D112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85420"/>
    <w:multiLevelType w:val="hybridMultilevel"/>
    <w:tmpl w:val="22B4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28B0"/>
    <w:multiLevelType w:val="hybridMultilevel"/>
    <w:tmpl w:val="33B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4AC4"/>
    <w:multiLevelType w:val="hybridMultilevel"/>
    <w:tmpl w:val="12D03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F5307"/>
    <w:multiLevelType w:val="hybridMultilevel"/>
    <w:tmpl w:val="EDEC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D404C"/>
    <w:multiLevelType w:val="hybridMultilevel"/>
    <w:tmpl w:val="B83E99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416"/>
    <w:multiLevelType w:val="hybridMultilevel"/>
    <w:tmpl w:val="D264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F0A03"/>
    <w:multiLevelType w:val="hybridMultilevel"/>
    <w:tmpl w:val="3F3EA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3670E"/>
    <w:multiLevelType w:val="hybridMultilevel"/>
    <w:tmpl w:val="C6122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7C67B4"/>
    <w:multiLevelType w:val="hybridMultilevel"/>
    <w:tmpl w:val="3F1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6E74"/>
    <w:multiLevelType w:val="hybridMultilevel"/>
    <w:tmpl w:val="2E4A2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3A2E73"/>
    <w:multiLevelType w:val="hybridMultilevel"/>
    <w:tmpl w:val="7ADCB2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34F485E"/>
    <w:multiLevelType w:val="hybridMultilevel"/>
    <w:tmpl w:val="3E14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783443"/>
    <w:multiLevelType w:val="hybridMultilevel"/>
    <w:tmpl w:val="6FEA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C6B2D"/>
    <w:multiLevelType w:val="hybridMultilevel"/>
    <w:tmpl w:val="B6569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41C38"/>
    <w:multiLevelType w:val="hybridMultilevel"/>
    <w:tmpl w:val="A6266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C7E15"/>
    <w:multiLevelType w:val="hybridMultilevel"/>
    <w:tmpl w:val="992E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A5C07"/>
    <w:multiLevelType w:val="hybridMultilevel"/>
    <w:tmpl w:val="7E70E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CB0168A"/>
    <w:multiLevelType w:val="hybridMultilevel"/>
    <w:tmpl w:val="CFB29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F298E"/>
    <w:multiLevelType w:val="hybridMultilevel"/>
    <w:tmpl w:val="C2FCE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8F6888"/>
    <w:multiLevelType w:val="hybridMultilevel"/>
    <w:tmpl w:val="E9609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8B5A4C"/>
    <w:multiLevelType w:val="hybridMultilevel"/>
    <w:tmpl w:val="24AE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B266F"/>
    <w:multiLevelType w:val="hybridMultilevel"/>
    <w:tmpl w:val="31A057AC"/>
    <w:lvl w:ilvl="0" w:tplc="C8805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AC6995"/>
    <w:multiLevelType w:val="hybridMultilevel"/>
    <w:tmpl w:val="86D87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6723"/>
    <w:multiLevelType w:val="multilevel"/>
    <w:tmpl w:val="FFB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87783"/>
    <w:multiLevelType w:val="hybridMultilevel"/>
    <w:tmpl w:val="F3D85B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C83C14"/>
    <w:multiLevelType w:val="hybridMultilevel"/>
    <w:tmpl w:val="35B60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6821D7"/>
    <w:multiLevelType w:val="hybridMultilevel"/>
    <w:tmpl w:val="5A7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256C2E"/>
    <w:multiLevelType w:val="hybridMultilevel"/>
    <w:tmpl w:val="E85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97B7F"/>
    <w:multiLevelType w:val="hybridMultilevel"/>
    <w:tmpl w:val="07BAE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3307D1"/>
    <w:multiLevelType w:val="hybridMultilevel"/>
    <w:tmpl w:val="167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23"/>
  </w:num>
  <w:num w:numId="4">
    <w:abstractNumId w:val="31"/>
  </w:num>
  <w:num w:numId="5">
    <w:abstractNumId w:val="33"/>
  </w:num>
  <w:num w:numId="6">
    <w:abstractNumId w:val="21"/>
  </w:num>
  <w:num w:numId="7">
    <w:abstractNumId w:val="27"/>
  </w:num>
  <w:num w:numId="8">
    <w:abstractNumId w:val="11"/>
  </w:num>
  <w:num w:numId="9">
    <w:abstractNumId w:val="39"/>
  </w:num>
  <w:num w:numId="10">
    <w:abstractNumId w:val="35"/>
  </w:num>
  <w:num w:numId="11">
    <w:abstractNumId w:val="40"/>
  </w:num>
  <w:num w:numId="12">
    <w:abstractNumId w:val="28"/>
  </w:num>
  <w:num w:numId="13">
    <w:abstractNumId w:val="24"/>
  </w:num>
  <w:num w:numId="14">
    <w:abstractNumId w:val="36"/>
  </w:num>
  <w:num w:numId="15">
    <w:abstractNumId w:val="34"/>
  </w:num>
  <w:num w:numId="16">
    <w:abstractNumId w:val="44"/>
  </w:num>
  <w:num w:numId="17">
    <w:abstractNumId w:val="7"/>
  </w:num>
  <w:num w:numId="18">
    <w:abstractNumId w:val="20"/>
  </w:num>
  <w:num w:numId="19">
    <w:abstractNumId w:val="8"/>
  </w:num>
  <w:num w:numId="20">
    <w:abstractNumId w:val="29"/>
  </w:num>
  <w:num w:numId="21">
    <w:abstractNumId w:val="26"/>
  </w:num>
  <w:num w:numId="22">
    <w:abstractNumId w:val="43"/>
  </w:num>
  <w:num w:numId="23">
    <w:abstractNumId w:val="18"/>
  </w:num>
  <w:num w:numId="24">
    <w:abstractNumId w:val="1"/>
  </w:num>
  <w:num w:numId="25">
    <w:abstractNumId w:val="2"/>
  </w:num>
  <w:num w:numId="26">
    <w:abstractNumId w:val="32"/>
  </w:num>
  <w:num w:numId="27">
    <w:abstractNumId w:val="22"/>
  </w:num>
  <w:num w:numId="28">
    <w:abstractNumId w:val="16"/>
  </w:num>
  <w:num w:numId="29">
    <w:abstractNumId w:val="14"/>
  </w:num>
  <w:num w:numId="30">
    <w:abstractNumId w:val="46"/>
  </w:num>
  <w:num w:numId="31">
    <w:abstractNumId w:val="13"/>
  </w:num>
  <w:num w:numId="32">
    <w:abstractNumId w:val="4"/>
  </w:num>
  <w:num w:numId="33">
    <w:abstractNumId w:val="25"/>
  </w:num>
  <w:num w:numId="34">
    <w:abstractNumId w:val="30"/>
  </w:num>
  <w:num w:numId="35">
    <w:abstractNumId w:val="37"/>
  </w:num>
  <w:num w:numId="36">
    <w:abstractNumId w:val="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7"/>
  </w:num>
  <w:num w:numId="40">
    <w:abstractNumId w:val="3"/>
  </w:num>
  <w:num w:numId="41">
    <w:abstractNumId w:val="41"/>
  </w:num>
  <w:num w:numId="42">
    <w:abstractNumId w:val="5"/>
  </w:num>
  <w:num w:numId="43">
    <w:abstractNumId w:val="19"/>
  </w:num>
  <w:num w:numId="44">
    <w:abstractNumId w:val="6"/>
  </w:num>
  <w:num w:numId="45">
    <w:abstractNumId w:val="15"/>
  </w:num>
  <w:num w:numId="46">
    <w:abstractNumId w:val="17"/>
  </w:num>
  <w:num w:numId="47">
    <w:abstractNumId w:val="45"/>
  </w:num>
  <w:num w:numId="48">
    <w:abstractNumId w:val="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9"/>
    <w:rsid w:val="000060B9"/>
    <w:rsid w:val="00015CA7"/>
    <w:rsid w:val="00017657"/>
    <w:rsid w:val="00033423"/>
    <w:rsid w:val="00051903"/>
    <w:rsid w:val="00064BB3"/>
    <w:rsid w:val="00072BDA"/>
    <w:rsid w:val="00084102"/>
    <w:rsid w:val="00095A84"/>
    <w:rsid w:val="000A2024"/>
    <w:rsid w:val="000C0202"/>
    <w:rsid w:val="000D0FA7"/>
    <w:rsid w:val="000F2C14"/>
    <w:rsid w:val="0010334F"/>
    <w:rsid w:val="001056C1"/>
    <w:rsid w:val="00115A82"/>
    <w:rsid w:val="001231F1"/>
    <w:rsid w:val="001279A8"/>
    <w:rsid w:val="00133563"/>
    <w:rsid w:val="001402D6"/>
    <w:rsid w:val="001471AE"/>
    <w:rsid w:val="001473FA"/>
    <w:rsid w:val="001664E5"/>
    <w:rsid w:val="0017630A"/>
    <w:rsid w:val="001815D5"/>
    <w:rsid w:val="001839E9"/>
    <w:rsid w:val="00186D3A"/>
    <w:rsid w:val="001939CB"/>
    <w:rsid w:val="001952FE"/>
    <w:rsid w:val="001A6363"/>
    <w:rsid w:val="001B16F5"/>
    <w:rsid w:val="001C2C3B"/>
    <w:rsid w:val="001C30BC"/>
    <w:rsid w:val="001C3616"/>
    <w:rsid w:val="001C7A9F"/>
    <w:rsid w:val="001F0145"/>
    <w:rsid w:val="002052B3"/>
    <w:rsid w:val="0020736B"/>
    <w:rsid w:val="0020794D"/>
    <w:rsid w:val="00213977"/>
    <w:rsid w:val="00216820"/>
    <w:rsid w:val="00240F69"/>
    <w:rsid w:val="002466AF"/>
    <w:rsid w:val="00257352"/>
    <w:rsid w:val="002700FB"/>
    <w:rsid w:val="0028228C"/>
    <w:rsid w:val="00282305"/>
    <w:rsid w:val="00291DBD"/>
    <w:rsid w:val="00292930"/>
    <w:rsid w:val="00292E93"/>
    <w:rsid w:val="002A09B0"/>
    <w:rsid w:val="002A72E6"/>
    <w:rsid w:val="002C052F"/>
    <w:rsid w:val="002C34EE"/>
    <w:rsid w:val="0033098D"/>
    <w:rsid w:val="003405D4"/>
    <w:rsid w:val="00341067"/>
    <w:rsid w:val="003477A9"/>
    <w:rsid w:val="00351C7A"/>
    <w:rsid w:val="00352444"/>
    <w:rsid w:val="003726AB"/>
    <w:rsid w:val="00396AA6"/>
    <w:rsid w:val="003A0F96"/>
    <w:rsid w:val="003A5517"/>
    <w:rsid w:val="003B4C71"/>
    <w:rsid w:val="003B6CEA"/>
    <w:rsid w:val="003B6D42"/>
    <w:rsid w:val="003C0E63"/>
    <w:rsid w:val="003C42D5"/>
    <w:rsid w:val="003C6983"/>
    <w:rsid w:val="003D795C"/>
    <w:rsid w:val="003E7A2E"/>
    <w:rsid w:val="00401EDE"/>
    <w:rsid w:val="00402D08"/>
    <w:rsid w:val="0041448A"/>
    <w:rsid w:val="00420F9F"/>
    <w:rsid w:val="00425BED"/>
    <w:rsid w:val="004550D7"/>
    <w:rsid w:val="00457AEF"/>
    <w:rsid w:val="00465999"/>
    <w:rsid w:val="0049250E"/>
    <w:rsid w:val="0049429E"/>
    <w:rsid w:val="004A18B6"/>
    <w:rsid w:val="004C4E47"/>
    <w:rsid w:val="00500F53"/>
    <w:rsid w:val="0050434D"/>
    <w:rsid w:val="005152D0"/>
    <w:rsid w:val="005352D4"/>
    <w:rsid w:val="00544CEB"/>
    <w:rsid w:val="005B48CF"/>
    <w:rsid w:val="005C3A06"/>
    <w:rsid w:val="005C4CB6"/>
    <w:rsid w:val="005D6CA8"/>
    <w:rsid w:val="005E079C"/>
    <w:rsid w:val="005E564F"/>
    <w:rsid w:val="006017FC"/>
    <w:rsid w:val="00604233"/>
    <w:rsid w:val="006259C2"/>
    <w:rsid w:val="00627756"/>
    <w:rsid w:val="00632AB3"/>
    <w:rsid w:val="006364F2"/>
    <w:rsid w:val="00647768"/>
    <w:rsid w:val="00651A02"/>
    <w:rsid w:val="006553B7"/>
    <w:rsid w:val="00676291"/>
    <w:rsid w:val="00696B66"/>
    <w:rsid w:val="006A4A1B"/>
    <w:rsid w:val="006A556C"/>
    <w:rsid w:val="006A6B0A"/>
    <w:rsid w:val="006C4EE8"/>
    <w:rsid w:val="006C6CEB"/>
    <w:rsid w:val="006E075A"/>
    <w:rsid w:val="006E3E12"/>
    <w:rsid w:val="006E6068"/>
    <w:rsid w:val="007070EE"/>
    <w:rsid w:val="0071313F"/>
    <w:rsid w:val="00721BE7"/>
    <w:rsid w:val="0073341C"/>
    <w:rsid w:val="00735EC5"/>
    <w:rsid w:val="00741B53"/>
    <w:rsid w:val="007460A9"/>
    <w:rsid w:val="007475D1"/>
    <w:rsid w:val="00756858"/>
    <w:rsid w:val="007650B6"/>
    <w:rsid w:val="00771F52"/>
    <w:rsid w:val="00774FF1"/>
    <w:rsid w:val="007902EF"/>
    <w:rsid w:val="007B374B"/>
    <w:rsid w:val="007B72A9"/>
    <w:rsid w:val="007C7046"/>
    <w:rsid w:val="007C7E06"/>
    <w:rsid w:val="007E0A70"/>
    <w:rsid w:val="007F7451"/>
    <w:rsid w:val="0080008E"/>
    <w:rsid w:val="00821D01"/>
    <w:rsid w:val="0082398E"/>
    <w:rsid w:val="00834CB2"/>
    <w:rsid w:val="008566BC"/>
    <w:rsid w:val="008674FD"/>
    <w:rsid w:val="008769A5"/>
    <w:rsid w:val="00893344"/>
    <w:rsid w:val="008A77C3"/>
    <w:rsid w:val="008A7F9E"/>
    <w:rsid w:val="008A7FF3"/>
    <w:rsid w:val="008B5349"/>
    <w:rsid w:val="008B73EC"/>
    <w:rsid w:val="008D72AC"/>
    <w:rsid w:val="008D7361"/>
    <w:rsid w:val="008D73BD"/>
    <w:rsid w:val="008D757E"/>
    <w:rsid w:val="008D7E80"/>
    <w:rsid w:val="008E24A3"/>
    <w:rsid w:val="008E5640"/>
    <w:rsid w:val="008E6C92"/>
    <w:rsid w:val="008E7A3D"/>
    <w:rsid w:val="008F3534"/>
    <w:rsid w:val="008F434E"/>
    <w:rsid w:val="009008B2"/>
    <w:rsid w:val="00902F98"/>
    <w:rsid w:val="00914555"/>
    <w:rsid w:val="00924608"/>
    <w:rsid w:val="00930A88"/>
    <w:rsid w:val="009477B7"/>
    <w:rsid w:val="009606B0"/>
    <w:rsid w:val="00975FDD"/>
    <w:rsid w:val="0099016A"/>
    <w:rsid w:val="00992142"/>
    <w:rsid w:val="0099727B"/>
    <w:rsid w:val="009B6F8F"/>
    <w:rsid w:val="009D1F03"/>
    <w:rsid w:val="009D4412"/>
    <w:rsid w:val="009D6592"/>
    <w:rsid w:val="009D67A6"/>
    <w:rsid w:val="009E6BEA"/>
    <w:rsid w:val="00A11366"/>
    <w:rsid w:val="00A12A9C"/>
    <w:rsid w:val="00A2239B"/>
    <w:rsid w:val="00A2535E"/>
    <w:rsid w:val="00A35434"/>
    <w:rsid w:val="00A36829"/>
    <w:rsid w:val="00A368A9"/>
    <w:rsid w:val="00A64A65"/>
    <w:rsid w:val="00A904A4"/>
    <w:rsid w:val="00A915B0"/>
    <w:rsid w:val="00A96CF3"/>
    <w:rsid w:val="00AA0793"/>
    <w:rsid w:val="00AA1DD1"/>
    <w:rsid w:val="00B045EB"/>
    <w:rsid w:val="00B05902"/>
    <w:rsid w:val="00B11E84"/>
    <w:rsid w:val="00B22F76"/>
    <w:rsid w:val="00B313B2"/>
    <w:rsid w:val="00B57CCC"/>
    <w:rsid w:val="00B72CD9"/>
    <w:rsid w:val="00B754E6"/>
    <w:rsid w:val="00B86050"/>
    <w:rsid w:val="00B94BF9"/>
    <w:rsid w:val="00BB3F69"/>
    <w:rsid w:val="00BE3F6E"/>
    <w:rsid w:val="00BE5E43"/>
    <w:rsid w:val="00BF4CBE"/>
    <w:rsid w:val="00BF5BFD"/>
    <w:rsid w:val="00C0616B"/>
    <w:rsid w:val="00C40A93"/>
    <w:rsid w:val="00C5428E"/>
    <w:rsid w:val="00C565CA"/>
    <w:rsid w:val="00C72590"/>
    <w:rsid w:val="00C80718"/>
    <w:rsid w:val="00C82F93"/>
    <w:rsid w:val="00C86228"/>
    <w:rsid w:val="00C86C32"/>
    <w:rsid w:val="00CA05AD"/>
    <w:rsid w:val="00CA31EB"/>
    <w:rsid w:val="00CB2498"/>
    <w:rsid w:val="00CC1285"/>
    <w:rsid w:val="00CC1AD5"/>
    <w:rsid w:val="00CD0B43"/>
    <w:rsid w:val="00CD0CB5"/>
    <w:rsid w:val="00D137BD"/>
    <w:rsid w:val="00D25AB9"/>
    <w:rsid w:val="00D37835"/>
    <w:rsid w:val="00D52AB9"/>
    <w:rsid w:val="00D7333A"/>
    <w:rsid w:val="00D939A8"/>
    <w:rsid w:val="00DA5E64"/>
    <w:rsid w:val="00DA6440"/>
    <w:rsid w:val="00DB26D4"/>
    <w:rsid w:val="00DC32E8"/>
    <w:rsid w:val="00DE1D9E"/>
    <w:rsid w:val="00E00B3E"/>
    <w:rsid w:val="00E01FA1"/>
    <w:rsid w:val="00E078CD"/>
    <w:rsid w:val="00E148ED"/>
    <w:rsid w:val="00E234B3"/>
    <w:rsid w:val="00E23A1D"/>
    <w:rsid w:val="00E23CF3"/>
    <w:rsid w:val="00E5435F"/>
    <w:rsid w:val="00E67CA2"/>
    <w:rsid w:val="00E71D63"/>
    <w:rsid w:val="00E7639E"/>
    <w:rsid w:val="00E85E50"/>
    <w:rsid w:val="00E907BC"/>
    <w:rsid w:val="00E91404"/>
    <w:rsid w:val="00E9657A"/>
    <w:rsid w:val="00EB0854"/>
    <w:rsid w:val="00EB214C"/>
    <w:rsid w:val="00EB34A1"/>
    <w:rsid w:val="00EB6A0D"/>
    <w:rsid w:val="00F236DD"/>
    <w:rsid w:val="00F24542"/>
    <w:rsid w:val="00F42C95"/>
    <w:rsid w:val="00F462B4"/>
    <w:rsid w:val="00F615B2"/>
    <w:rsid w:val="00F8023F"/>
    <w:rsid w:val="00FA4B96"/>
    <w:rsid w:val="00FC1B53"/>
    <w:rsid w:val="00FC6516"/>
    <w:rsid w:val="00FD0196"/>
    <w:rsid w:val="00FE010E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41B53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4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1B53"/>
    <w:rPr>
      <w:color w:val="000000"/>
      <w:sz w:val="28"/>
      <w:szCs w:val="28"/>
      <w:lang w:eastAsia="en-US"/>
    </w:rPr>
  </w:style>
  <w:style w:type="table" w:styleId="a7">
    <w:name w:val="Table Grid"/>
    <w:basedOn w:val="a1"/>
    <w:uiPriority w:val="59"/>
    <w:rsid w:val="008000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4EE"/>
    <w:rPr>
      <w:rFonts w:ascii="Tahoma" w:hAnsi="Tahoma" w:cs="Tahoma"/>
      <w:color w:val="000000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402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F745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F7451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E078CD"/>
  </w:style>
  <w:style w:type="paragraph" w:styleId="ae">
    <w:name w:val="footnote text"/>
    <w:basedOn w:val="a"/>
    <w:link w:val="af"/>
    <w:semiHidden/>
    <w:rsid w:val="00E078C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078CD"/>
    <w:rPr>
      <w:rFonts w:eastAsia="Times New Roman"/>
    </w:rPr>
  </w:style>
  <w:style w:type="paragraph" w:styleId="af0">
    <w:name w:val="Title"/>
    <w:basedOn w:val="a"/>
    <w:link w:val="af1"/>
    <w:qFormat/>
    <w:rsid w:val="00E078CD"/>
    <w:pPr>
      <w:spacing w:after="0" w:line="240" w:lineRule="auto"/>
      <w:jc w:val="center"/>
    </w:pPr>
    <w:rPr>
      <w:rFonts w:eastAsia="Times New Roman"/>
      <w:b/>
      <w:bCs/>
      <w:color w:val="auto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E078CD"/>
    <w:rPr>
      <w:rFonts w:eastAsia="Times New Roman"/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41B53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4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1B53"/>
    <w:rPr>
      <w:color w:val="000000"/>
      <w:sz w:val="28"/>
      <w:szCs w:val="28"/>
      <w:lang w:eastAsia="en-US"/>
    </w:rPr>
  </w:style>
  <w:style w:type="table" w:styleId="a7">
    <w:name w:val="Table Grid"/>
    <w:basedOn w:val="a1"/>
    <w:uiPriority w:val="59"/>
    <w:rsid w:val="008000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4EE"/>
    <w:rPr>
      <w:rFonts w:ascii="Tahoma" w:hAnsi="Tahoma" w:cs="Tahoma"/>
      <w:color w:val="000000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402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F745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F7451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E078CD"/>
  </w:style>
  <w:style w:type="paragraph" w:styleId="ae">
    <w:name w:val="footnote text"/>
    <w:basedOn w:val="a"/>
    <w:link w:val="af"/>
    <w:semiHidden/>
    <w:rsid w:val="00E078C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078CD"/>
    <w:rPr>
      <w:rFonts w:eastAsia="Times New Roman"/>
    </w:rPr>
  </w:style>
  <w:style w:type="paragraph" w:styleId="af0">
    <w:name w:val="Title"/>
    <w:basedOn w:val="a"/>
    <w:link w:val="af1"/>
    <w:qFormat/>
    <w:rsid w:val="00E078CD"/>
    <w:pPr>
      <w:spacing w:after="0" w:line="240" w:lineRule="auto"/>
      <w:jc w:val="center"/>
    </w:pPr>
    <w:rPr>
      <w:rFonts w:eastAsia="Times New Roman"/>
      <w:b/>
      <w:bCs/>
      <w:color w:val="auto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E078CD"/>
    <w:rPr>
      <w:rFonts w:eastAsia="Times New Roman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1432-41F8-48E5-B995-1445731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15911</CharactersWithSpaces>
  <SharedDoc>false</SharedDoc>
  <HLinks>
    <vt:vector size="798" baseType="variant">
      <vt:variant>
        <vt:i4>4784202</vt:i4>
      </vt:variant>
      <vt:variant>
        <vt:i4>396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393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390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387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384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381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378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375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372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369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366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363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360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357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354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348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345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342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339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336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333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330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327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324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321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318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315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312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309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306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303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300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297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294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291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288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285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282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279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276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273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270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267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264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261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258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255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252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249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4587584</vt:i4>
      </vt:variant>
      <vt:variant>
        <vt:i4>246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243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4980807</vt:i4>
      </vt:variant>
      <vt:variant>
        <vt:i4>240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4259913</vt:i4>
      </vt:variant>
      <vt:variant>
        <vt:i4>237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4456525</vt:i4>
      </vt:variant>
      <vt:variant>
        <vt:i4>234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5046348</vt:i4>
      </vt:variant>
      <vt:variant>
        <vt:i4>231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4980814</vt:i4>
      </vt:variant>
      <vt:variant>
        <vt:i4>228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4259914</vt:i4>
      </vt:variant>
      <vt:variant>
        <vt:i4>225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4784202</vt:i4>
      </vt:variant>
      <vt:variant>
        <vt:i4>222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219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216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213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210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207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204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201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198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195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192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189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186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183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180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177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174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171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168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165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162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159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156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153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150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147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144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141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138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135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132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129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126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123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120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117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114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111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108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105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102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99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96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93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90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87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84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81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78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75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72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69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66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63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60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57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54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51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48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45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42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39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36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33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30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27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24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15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Наталья</dc:creator>
  <cp:lastModifiedBy>Наталья Михайловна</cp:lastModifiedBy>
  <cp:revision>9</cp:revision>
  <cp:lastPrinted>2018-11-27T16:10:00Z</cp:lastPrinted>
  <dcterms:created xsi:type="dcterms:W3CDTF">2019-12-11T07:52:00Z</dcterms:created>
  <dcterms:modified xsi:type="dcterms:W3CDTF">2019-12-11T08:10:00Z</dcterms:modified>
</cp:coreProperties>
</file>