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34" w:rsidRPr="00B872E0" w:rsidRDefault="00F51134" w:rsidP="00B872E0">
      <w:pPr>
        <w:spacing w:after="0"/>
        <w:jc w:val="center"/>
        <w:rPr>
          <w:b/>
          <w:bCs/>
          <w:caps/>
          <w:sz w:val="24"/>
        </w:rPr>
      </w:pPr>
      <w:r w:rsidRPr="00B872E0">
        <w:rPr>
          <w:b/>
          <w:bCs/>
          <w:caps/>
          <w:sz w:val="24"/>
        </w:rPr>
        <w:t>План воспитательной работы на 2019-2020 учебный год</w:t>
      </w:r>
    </w:p>
    <w:p w:rsidR="00F51134" w:rsidRDefault="00F51134" w:rsidP="00B872E0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5-9 класс</w:t>
      </w:r>
    </w:p>
    <w:p w:rsidR="00E078CD" w:rsidRPr="008A7FF3" w:rsidRDefault="00E078CD" w:rsidP="00E078CD">
      <w:pPr>
        <w:jc w:val="center"/>
        <w:rPr>
          <w:b/>
          <w:bCs/>
          <w:sz w:val="24"/>
        </w:rPr>
      </w:pPr>
      <w:r w:rsidRPr="008A7FF3">
        <w:rPr>
          <w:b/>
          <w:bCs/>
          <w:sz w:val="24"/>
        </w:rPr>
        <w:t>Сентябрь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E078C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872E0" w:rsidRPr="008A7FF3" w:rsidTr="00F13647">
        <w:trPr>
          <w:trHeight w:val="571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B872E0" w:rsidRPr="008A7FF3" w:rsidRDefault="00B872E0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B872E0" w:rsidRPr="008A7FF3" w:rsidRDefault="00B872E0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19.09.2019</w:t>
            </w:r>
          </w:p>
        </w:tc>
        <w:tc>
          <w:tcPr>
            <w:tcW w:w="6945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открыток ветерана, посвященный Декаде пожилых л</w:t>
            </w:r>
            <w:r w:rsidRPr="008A7FF3">
              <w:rPr>
                <w:sz w:val="24"/>
                <w:szCs w:val="24"/>
              </w:rPr>
              <w:t>ю</w:t>
            </w:r>
            <w:r w:rsidRPr="008A7FF3">
              <w:rPr>
                <w:sz w:val="24"/>
                <w:szCs w:val="24"/>
              </w:rPr>
              <w:t>дей</w:t>
            </w:r>
          </w:p>
        </w:tc>
        <w:tc>
          <w:tcPr>
            <w:tcW w:w="2127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проекте по  ранней профессиональной ориентации школьников «Билет в будущее»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6м, 7м, 9м, 9р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К.Р., Дороф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ева С.А.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интерактивном информационно-просветительском проекте «Вокруг света»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6р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Власова С.Н.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20.09.2019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Открытие избирательной кампании по выборам школьного и классного самоуправления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E078CD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27.09.2019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Выборы мэра школьного самоуправления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02.09.2019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общегородском уроке мужества «Воинское братство поколений» посвященном 74-й годовщине окончания Второй Мировой войне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9д, 10б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05.09.2019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Участие в легкоатлетической эстафете памяти </w:t>
            </w:r>
            <w:proofErr w:type="spellStart"/>
            <w:r w:rsidRPr="008A7FF3">
              <w:rPr>
                <w:sz w:val="24"/>
                <w:szCs w:val="24"/>
              </w:rPr>
              <w:t>Р.Зорге</w:t>
            </w:r>
            <w:proofErr w:type="spellEnd"/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6-7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07.09.2019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Участие в Сибирском фестивале бега (полумарафон </w:t>
            </w:r>
            <w:proofErr w:type="spellStart"/>
            <w:r w:rsidRPr="008A7FF3">
              <w:rPr>
                <w:sz w:val="24"/>
                <w:szCs w:val="24"/>
              </w:rPr>
              <w:t>А.Раевича</w:t>
            </w:r>
            <w:proofErr w:type="spellEnd"/>
            <w:r w:rsidRPr="008A7FF3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11.09.2019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Уроки безопасности. Тренировочная эвакуация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Кушнарёва Г.А., кла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сные руководители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13.09.2019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A7FF3">
              <w:rPr>
                <w:sz w:val="24"/>
                <w:szCs w:val="24"/>
              </w:rPr>
              <w:t>Участие в митинге «Огонь памяти», посвященный 76 –й годо</w:t>
            </w:r>
            <w:r w:rsidRPr="008A7FF3">
              <w:rPr>
                <w:sz w:val="24"/>
                <w:szCs w:val="24"/>
              </w:rPr>
              <w:t>в</w:t>
            </w:r>
            <w:r w:rsidRPr="008A7FF3">
              <w:rPr>
                <w:sz w:val="24"/>
                <w:szCs w:val="24"/>
              </w:rPr>
              <w:t xml:space="preserve">щине со дня подвига </w:t>
            </w:r>
            <w:proofErr w:type="spellStart"/>
            <w:r w:rsidRPr="008A7FF3">
              <w:rPr>
                <w:sz w:val="24"/>
                <w:szCs w:val="24"/>
              </w:rPr>
              <w:t>войнов</w:t>
            </w:r>
            <w:proofErr w:type="spellEnd"/>
            <w:r w:rsidRPr="008A7FF3">
              <w:rPr>
                <w:sz w:val="24"/>
                <w:szCs w:val="24"/>
              </w:rPr>
              <w:t xml:space="preserve"> - сибиряков на Безымянной высоте 224, (Калужская обл.)</w:t>
            </w:r>
            <w:proofErr w:type="gramEnd"/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9м,9г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Районный турнир по мини-футболу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6,7,8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18 - 19.09.2019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21.09.2019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Экологическая акция (субботник) «Зеленая Россия»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lastRenderedPageBreak/>
              <w:t>тели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24.09.2019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Районный туристический слет «</w:t>
            </w:r>
            <w:proofErr w:type="spellStart"/>
            <w:r w:rsidRPr="008A7FF3">
              <w:rPr>
                <w:sz w:val="24"/>
                <w:szCs w:val="24"/>
              </w:rPr>
              <w:t>Бугринка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8-11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B872E0" w:rsidRPr="008A7FF3" w:rsidTr="00B872E0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B872E0" w:rsidRPr="008A7FF3" w:rsidRDefault="00B872E0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28.09.2019</w:t>
            </w:r>
          </w:p>
        </w:tc>
        <w:tc>
          <w:tcPr>
            <w:tcW w:w="6945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Спортивный праздник «О, спорт, ты – мир!»</w:t>
            </w:r>
          </w:p>
        </w:tc>
        <w:tc>
          <w:tcPr>
            <w:tcW w:w="2127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B872E0" w:rsidRPr="008A7FF3" w:rsidTr="00B872E0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B872E0" w:rsidRPr="008A7FF3" w:rsidRDefault="00B872E0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3,4 неделя</w:t>
            </w:r>
          </w:p>
        </w:tc>
        <w:tc>
          <w:tcPr>
            <w:tcW w:w="6945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Родительские собрания «Организационное начало 2019-2020 </w:t>
            </w:r>
            <w:proofErr w:type="spellStart"/>
            <w:r w:rsidRPr="008A7FF3">
              <w:rPr>
                <w:sz w:val="24"/>
                <w:szCs w:val="24"/>
              </w:rPr>
              <w:t>уч</w:t>
            </w:r>
            <w:proofErr w:type="gramStart"/>
            <w:r w:rsidRPr="008A7FF3">
              <w:rPr>
                <w:sz w:val="24"/>
                <w:szCs w:val="24"/>
              </w:rPr>
              <w:t>.г</w:t>
            </w:r>
            <w:proofErr w:type="gramEnd"/>
            <w:r w:rsidRPr="008A7FF3">
              <w:rPr>
                <w:sz w:val="24"/>
                <w:szCs w:val="24"/>
              </w:rPr>
              <w:t>ода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учащихся. Посещ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ние квартир. Знакомство с условиями проживания вновь пр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бывших учащихся. Заполнение социальных паспортов класса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ные руководители</w:t>
            </w:r>
          </w:p>
        </w:tc>
      </w:tr>
      <w:tr w:rsidR="00E078CD" w:rsidRPr="008A7FF3" w:rsidTr="00E078CD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E078CD" w:rsidRPr="008A7FF3" w:rsidTr="00E078CD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02.09.2019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Торжественные линейки ко Дню знаний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E078CD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02.09.2019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солидарности борьбы с терроризмом»</w:t>
            </w:r>
          </w:p>
        </w:tc>
        <w:tc>
          <w:tcPr>
            <w:tcW w:w="2127" w:type="dxa"/>
          </w:tcPr>
          <w:p w:rsidR="00E078CD" w:rsidRPr="008A7FF3" w:rsidRDefault="00B872E0" w:rsidP="00B8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proofErr w:type="spellEnd"/>
          </w:p>
        </w:tc>
      </w:tr>
      <w:tr w:rsidR="00E078CD" w:rsidRPr="008A7FF3" w:rsidTr="00E078CD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02.09.2019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Этапная игра «Экспресс знаний»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</w:tbl>
    <w:p w:rsidR="00E078CD" w:rsidRPr="008A7FF3" w:rsidRDefault="00E078CD" w:rsidP="00E078CD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Октябрь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E078C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E078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E078CD">
        <w:trPr>
          <w:trHeight w:val="2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03.10.2019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Интерактивная лекция «Традиционные русские костюмы нар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дов Сибири», в рамках декады пожилого человека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Безменова</w:t>
            </w:r>
            <w:proofErr w:type="spellEnd"/>
            <w:r w:rsidRPr="008A7FF3">
              <w:rPr>
                <w:sz w:val="24"/>
                <w:szCs w:val="24"/>
              </w:rPr>
              <w:t xml:space="preserve"> Е.В.</w:t>
            </w:r>
          </w:p>
        </w:tc>
      </w:tr>
      <w:tr w:rsidR="00E078CD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04.10.2019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учителя. Праздничный концерт «Мой добрый учитель»»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  <w:tr w:rsidR="00E078CD" w:rsidRPr="008A7FF3" w:rsidTr="00E078CD">
        <w:trPr>
          <w:trHeight w:val="7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09.10.2019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Концертная программа «От всей души» в рамках декады пож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лого человека, выпуск открыток и панно.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Е.В., 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ронова Т.А.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23.10.2019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Международный конкурс по естествознанию «Человек и прир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да»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1-9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25.10.2019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школьных библиотек»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проекте по  ранней профессиональной ориентации школьников «Билет в будущее»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6м, 7м, 9м, 9р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К.Р., Дороф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ева С.А.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Участие в интерактивном информационно-просветительском </w:t>
            </w:r>
            <w:r w:rsidRPr="008A7FF3">
              <w:rPr>
                <w:sz w:val="24"/>
                <w:szCs w:val="24"/>
              </w:rPr>
              <w:lastRenderedPageBreak/>
              <w:t>проекте «Вокруг света»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6р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Власова С.Н.</w:t>
            </w:r>
          </w:p>
        </w:tc>
      </w:tr>
      <w:tr w:rsidR="00E078CD" w:rsidRPr="008A7FF3" w:rsidTr="00E078CD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B872E0" w:rsidRPr="008A7FF3" w:rsidTr="00B872E0">
        <w:trPr>
          <w:trHeight w:val="4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B872E0" w:rsidRPr="008A7FF3" w:rsidRDefault="00B872E0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B872E0" w:rsidRPr="008A7FF3" w:rsidTr="00F13647">
        <w:trPr>
          <w:trHeight w:val="2208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B872E0" w:rsidRPr="008A7FF3" w:rsidRDefault="00B872E0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2E0" w:rsidRPr="008A7FF3" w:rsidRDefault="00B872E0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Декада иностранного языка:</w:t>
            </w:r>
          </w:p>
          <w:p w:rsidR="00B872E0" w:rsidRPr="008A7FF3" w:rsidRDefault="00B872E0" w:rsidP="00E078CD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Лингвистическая игра «Поезд развлечений»</w:t>
            </w:r>
          </w:p>
          <w:p w:rsidR="00B872E0" w:rsidRPr="008A7FF3" w:rsidRDefault="00B872E0" w:rsidP="00E078CD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Интеллектуальное соревнование «</w:t>
            </w:r>
            <w:proofErr w:type="gramStart"/>
            <w:r w:rsidRPr="008A7FF3">
              <w:rPr>
                <w:color w:val="auto"/>
                <w:sz w:val="24"/>
                <w:szCs w:val="24"/>
              </w:rPr>
              <w:t>Самый</w:t>
            </w:r>
            <w:proofErr w:type="gramEnd"/>
            <w:r w:rsidRPr="008A7FF3">
              <w:rPr>
                <w:color w:val="auto"/>
                <w:sz w:val="24"/>
                <w:szCs w:val="24"/>
              </w:rPr>
              <w:t xml:space="preserve"> умный» </w:t>
            </w:r>
          </w:p>
          <w:p w:rsidR="00B872E0" w:rsidRPr="008A7FF3" w:rsidRDefault="00B872E0" w:rsidP="00E078CD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Игра «Своя игра»</w:t>
            </w:r>
          </w:p>
          <w:p w:rsidR="00B872E0" w:rsidRPr="008A7FF3" w:rsidRDefault="00B872E0" w:rsidP="00E078CD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Картина-лучшее представление меня.</w:t>
            </w:r>
          </w:p>
          <w:p w:rsidR="00B872E0" w:rsidRPr="008A7FF3" w:rsidRDefault="00B872E0" w:rsidP="00E078CD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Праздник английского алфавита.</w:t>
            </w:r>
          </w:p>
          <w:p w:rsidR="00B872E0" w:rsidRPr="008A7FF3" w:rsidRDefault="00B872E0" w:rsidP="00E078CD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Игра «В мире английского языка»</w:t>
            </w:r>
          </w:p>
          <w:p w:rsidR="00B872E0" w:rsidRPr="008A7FF3" w:rsidRDefault="00B872E0" w:rsidP="00E078CD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Конкурс переводчиков.</w:t>
            </w:r>
          </w:p>
        </w:tc>
        <w:tc>
          <w:tcPr>
            <w:tcW w:w="2127" w:type="dxa"/>
          </w:tcPr>
          <w:p w:rsidR="00B872E0" w:rsidRPr="008A7FF3" w:rsidRDefault="00B872E0" w:rsidP="00E078C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Всероссийский урок «Экология и энергосбережение», выпуск мини-плакатов (формат А3), классные часы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B872E0" w:rsidRPr="008A7FF3" w:rsidTr="00B872E0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72E0" w:rsidRPr="008A7FF3" w:rsidRDefault="00B872E0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B872E0" w:rsidRPr="008A7FF3" w:rsidRDefault="00B872E0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127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E078CD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течение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во Всероссийских спортивных соревнованиях школьн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ков «Президентские состязания»</w:t>
            </w:r>
            <w:proofErr w:type="gramStart"/>
            <w:r w:rsidRPr="008A7FF3">
              <w:rPr>
                <w:sz w:val="24"/>
                <w:szCs w:val="24"/>
              </w:rPr>
              <w:t>.</w:t>
            </w:r>
            <w:proofErr w:type="gramEnd"/>
            <w:r w:rsidRPr="008A7FF3">
              <w:rPr>
                <w:sz w:val="24"/>
                <w:szCs w:val="24"/>
              </w:rPr>
              <w:t xml:space="preserve"> (</w:t>
            </w:r>
            <w:proofErr w:type="gramStart"/>
            <w:r w:rsidRPr="008A7FF3">
              <w:rPr>
                <w:sz w:val="24"/>
                <w:szCs w:val="24"/>
              </w:rPr>
              <w:t>б</w:t>
            </w:r>
            <w:proofErr w:type="gramEnd"/>
            <w:r w:rsidRPr="008A7FF3">
              <w:rPr>
                <w:sz w:val="24"/>
                <w:szCs w:val="24"/>
              </w:rPr>
              <w:t>ег 30м, 60м, 100м, 1000м, челночный 3х10м).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1-11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 культуры</w:t>
            </w:r>
          </w:p>
        </w:tc>
      </w:tr>
      <w:tr w:rsidR="00B872E0" w:rsidRPr="008A7FF3" w:rsidTr="00F13647">
        <w:trPr>
          <w:trHeight w:val="838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B872E0" w:rsidRPr="008A7FF3" w:rsidRDefault="00B872E0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2E0" w:rsidRPr="008A7FF3" w:rsidRDefault="00B872E0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B872E0" w:rsidRPr="008A7FF3" w:rsidRDefault="00B872E0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Легкоатлетическая эстафета памяти учителя физкультуры А.Ф.Рыбина, посвящённая учителям – участникам ВОВ 1941-1945гг.</w:t>
            </w:r>
          </w:p>
        </w:tc>
        <w:tc>
          <w:tcPr>
            <w:tcW w:w="2127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команда</w:t>
            </w:r>
          </w:p>
        </w:tc>
        <w:tc>
          <w:tcPr>
            <w:tcW w:w="255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 культуры</w:t>
            </w:r>
          </w:p>
        </w:tc>
      </w:tr>
      <w:tr w:rsidR="00E078CD" w:rsidRPr="008A7FF3" w:rsidTr="00E078CD">
        <w:trPr>
          <w:trHeight w:val="70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учащихся. Посещ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ние квартир. Знакомство с условиями проживания вновь пр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 xml:space="preserve">бывших учащихся. 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ные руководители</w:t>
            </w:r>
          </w:p>
        </w:tc>
      </w:tr>
      <w:tr w:rsidR="00E078CD" w:rsidRPr="008A7FF3" w:rsidTr="00E078CD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2E0" w:rsidRPr="008A7FF3" w:rsidTr="00B872E0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B872E0" w:rsidRPr="008A7FF3" w:rsidRDefault="00B872E0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B872E0" w:rsidRPr="008A7FF3" w:rsidRDefault="00B872E0" w:rsidP="00E078C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часы «День народного единства»</w:t>
            </w:r>
          </w:p>
        </w:tc>
        <w:tc>
          <w:tcPr>
            <w:tcW w:w="2127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E078CD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E07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 неделя</w:t>
            </w:r>
          </w:p>
        </w:tc>
        <w:tc>
          <w:tcPr>
            <w:tcW w:w="6945" w:type="dxa"/>
          </w:tcPr>
          <w:p w:rsidR="00E078CD" w:rsidRPr="008A7FF3" w:rsidRDefault="00E078CD" w:rsidP="00E078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2127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E078C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Совет самоуправл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ния. ДОО «Сияние», классные руководит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 xml:space="preserve">ли 5-х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</w:p>
        </w:tc>
      </w:tr>
    </w:tbl>
    <w:p w:rsidR="00E078CD" w:rsidRDefault="00E078CD" w:rsidP="00E078CD">
      <w:pPr>
        <w:spacing w:after="0"/>
        <w:jc w:val="center"/>
        <w:rPr>
          <w:b/>
          <w:bCs/>
          <w:sz w:val="24"/>
          <w:szCs w:val="24"/>
        </w:rPr>
      </w:pPr>
    </w:p>
    <w:p w:rsidR="00365874" w:rsidRPr="008A7FF3" w:rsidRDefault="00365874" w:rsidP="00E078CD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lastRenderedPageBreak/>
        <w:t>Ноябрь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rPr>
          <w:trHeight w:val="2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16.11.2019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«Международный день толерантности»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B872E0" w:rsidRPr="008A7FF3" w:rsidTr="00F13647">
        <w:trPr>
          <w:trHeight w:val="645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72E0" w:rsidRPr="008A7FF3" w:rsidRDefault="00B872E0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2E0" w:rsidRPr="008A7FF3" w:rsidRDefault="00B872E0" w:rsidP="008A7FF3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6945" w:type="dxa"/>
          </w:tcPr>
          <w:p w:rsidR="00B872E0" w:rsidRPr="008A7FF3" w:rsidRDefault="00B872E0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Международный конкурс «Русский медвежонок»</w:t>
            </w:r>
          </w:p>
        </w:tc>
        <w:tc>
          <w:tcPr>
            <w:tcW w:w="2127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Танайлова В.Г.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проекте по  ранней профессиональной ориентации школьников «Билет в будущее»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6м, 7м, 9м, 9р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К.Р., Дороф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ева С.А.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интерактивном информационно-просветительском проекте «Вокруг света»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Власова С.Н.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«Географический ди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к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 xml:space="preserve">тант» (МБОУ СОШ № 196 – площадка) 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., родители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Дорофеева С.А.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26-30.11.2019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Неделя МИФ (математика, информатика, физика)</w:t>
            </w:r>
          </w:p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бродилка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 (дополни фразу)</w:t>
            </w:r>
            <w:proofErr w:type="gramStart"/>
            <w:r w:rsidRPr="008A7FF3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8A7FF3">
              <w:rPr>
                <w:rFonts w:ascii="Times New Roman" w:hAnsi="Times New Roman"/>
                <w:sz w:val="24"/>
                <w:szCs w:val="24"/>
              </w:rPr>
              <w:t>мная перемена»</w:t>
            </w:r>
          </w:p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27.11 Математическая биржа (5-6 класс)</w:t>
            </w:r>
          </w:p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МИФическая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 вертушка (7-8 </w:t>
            </w: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27.11 Всероссийский конкурс «КИТ»</w:t>
            </w:r>
          </w:p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 конкурс газет «Математический поезд»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Ширяева Л.Н., учит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ля методического объединения</w:t>
            </w:r>
          </w:p>
        </w:tc>
      </w:tr>
      <w:tr w:rsidR="00B872E0" w:rsidRPr="008A7FF3" w:rsidTr="00B872E0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B872E0" w:rsidRPr="008A7FF3" w:rsidRDefault="00B872E0" w:rsidP="008A7FF3">
            <w:pPr>
              <w:pStyle w:val="ac"/>
              <w:spacing w:line="276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6945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Участие в районных соревнованиях «Меткий стрелок» </w:t>
            </w:r>
          </w:p>
        </w:tc>
        <w:tc>
          <w:tcPr>
            <w:tcW w:w="2127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8-11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E078CD" w:rsidRPr="008A7FF3" w:rsidTr="008A7FF3">
        <w:trPr>
          <w:trHeight w:val="24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во Всероссийских спортивных соревнованиях школьн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 xml:space="preserve">ков «Президентские состязания» </w:t>
            </w:r>
            <w:proofErr w:type="gramStart"/>
            <w:r w:rsidRPr="008A7FF3">
              <w:rPr>
                <w:sz w:val="24"/>
                <w:szCs w:val="24"/>
              </w:rPr>
              <w:t xml:space="preserve">( </w:t>
            </w:r>
            <w:proofErr w:type="gramEnd"/>
            <w:r w:rsidRPr="008A7FF3">
              <w:rPr>
                <w:sz w:val="24"/>
                <w:szCs w:val="24"/>
              </w:rPr>
              <w:t xml:space="preserve">подтягивание / отжимание, поднимание </w:t>
            </w:r>
            <w:proofErr w:type="spellStart"/>
            <w:r w:rsidRPr="008A7FF3">
              <w:rPr>
                <w:sz w:val="24"/>
                <w:szCs w:val="24"/>
              </w:rPr>
              <w:t>тул</w:t>
            </w:r>
            <w:proofErr w:type="spellEnd"/>
            <w:r w:rsidRPr="008A7FF3">
              <w:rPr>
                <w:sz w:val="24"/>
                <w:szCs w:val="24"/>
              </w:rPr>
              <w:t>. за 30с., прыжок в длину с места, наклон).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A7FF3" w:rsidRPr="008A7FF3" w:rsidTr="008A7FF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8A7FF3" w:rsidRPr="008A7FF3" w:rsidRDefault="008A7FF3" w:rsidP="008A7FF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FF3" w:rsidRPr="008A7FF3" w:rsidRDefault="008A7FF3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8A7FF3" w:rsidRPr="008A7FF3" w:rsidRDefault="008A7FF3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«Всемирный день борьбы со СПИДом»</w:t>
            </w:r>
          </w:p>
        </w:tc>
        <w:tc>
          <w:tcPr>
            <w:tcW w:w="2127" w:type="dxa"/>
          </w:tcPr>
          <w:p w:rsidR="008A7FF3" w:rsidRPr="008A7FF3" w:rsidRDefault="008A7FF3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7FF3" w:rsidRPr="008A7FF3" w:rsidRDefault="008A7FF3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B872E0" w:rsidRPr="008A7FF3" w:rsidTr="00F13647">
        <w:trPr>
          <w:trHeight w:val="1279"/>
        </w:trPr>
        <w:tc>
          <w:tcPr>
            <w:tcW w:w="2235" w:type="dxa"/>
            <w:shd w:val="clear" w:color="auto" w:fill="F2F2F2" w:themeFill="background1" w:themeFillShade="F2"/>
          </w:tcPr>
          <w:p w:rsidR="00B872E0" w:rsidRPr="008A7FF3" w:rsidRDefault="00B872E0" w:rsidP="008A7FF3">
            <w:pPr>
              <w:spacing w:after="0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lastRenderedPageBreak/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учащихся. Посещ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ние квартир. Знакомство с условиями проживания вновь пр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 xml:space="preserve">бывших учащихся. </w:t>
            </w:r>
          </w:p>
        </w:tc>
        <w:tc>
          <w:tcPr>
            <w:tcW w:w="2127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B872E0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</w:t>
            </w:r>
            <w:r w:rsidRPr="008A7FF3">
              <w:rPr>
                <w:sz w:val="24"/>
                <w:szCs w:val="24"/>
              </w:rPr>
              <w:t>с</w:t>
            </w:r>
            <w:r w:rsidRPr="008A7FF3">
              <w:rPr>
                <w:sz w:val="24"/>
                <w:szCs w:val="24"/>
              </w:rPr>
              <w:t>ные руководители</w:t>
            </w:r>
          </w:p>
        </w:tc>
      </w:tr>
      <w:tr w:rsidR="00E078CD" w:rsidRPr="008A7FF3" w:rsidTr="008A7FF3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B872E0" w:rsidP="008A7F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E078CD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Героев Отечества»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народного единства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10.11.2019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КЧ. 100-летие со дня рождения М.Т. Калашникова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</w:tbl>
    <w:p w:rsidR="00E078CD" w:rsidRPr="008A7FF3" w:rsidRDefault="00E078CD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Декабрь 2019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872E0" w:rsidRPr="008A7FF3" w:rsidTr="00B872E0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B872E0" w:rsidRPr="008A7FF3" w:rsidRDefault="00B872E0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B872E0" w:rsidRPr="008A7FF3" w:rsidRDefault="00B872E0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2,3 недели</w:t>
            </w:r>
          </w:p>
        </w:tc>
        <w:tc>
          <w:tcPr>
            <w:tcW w:w="6945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2127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проекте по  ранней профессиональной ориентации школьников «Билет в будущее»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6м, 7м, 9м, 9р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К.Р., Дороф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ева С.А.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интерактивном информационно-просветительском проекте «Вокруг света»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Власова С.Н.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11.12.2019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Международный конкурс по английскому языку «Британский бульдог».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Радиолинейка  «День взятия турецкой крепости Измаил русск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ми войсками под командованием А.В. Суворова, 1790 г.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2-3.12.2019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Неделя МИФ </w:t>
            </w:r>
          </w:p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Занимательные опыты (5-7 </w:t>
            </w: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Ширяева Л.Н., учит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 xml:space="preserve">ля методического </w:t>
            </w:r>
            <w:r w:rsidRPr="008A7FF3">
              <w:rPr>
                <w:sz w:val="24"/>
                <w:szCs w:val="24"/>
              </w:rPr>
              <w:lastRenderedPageBreak/>
              <w:t>объединения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Проект «Все профессии нужны, все профессии важны!». Презе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тация предприятий Кировского района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БражниковаН.Г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21-23.12.2019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Тестирование по математике «Кенгуру-выпускникам» 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9,11 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Танайлова В.Г.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«Минута Славы»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  <w:tr w:rsidR="00E078CD" w:rsidRPr="008A7FF3" w:rsidTr="008A7FF3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без опасности»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Районный шахматный турнир «Белая ладья»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2-9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Кошелев В.А.</w:t>
            </w:r>
          </w:p>
        </w:tc>
      </w:tr>
      <w:tr w:rsidR="00B872E0" w:rsidRPr="008A7FF3" w:rsidTr="00B872E0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Всероссийская акция «ЧАС кода», тематический урок информ</w:t>
            </w:r>
            <w:r w:rsidRPr="008A7FF3">
              <w:rPr>
                <w:sz w:val="24"/>
                <w:szCs w:val="24"/>
              </w:rPr>
              <w:t>а</w:t>
            </w:r>
            <w:r w:rsidRPr="008A7FF3">
              <w:rPr>
                <w:sz w:val="24"/>
                <w:szCs w:val="24"/>
              </w:rPr>
              <w:t>тики</w:t>
            </w:r>
          </w:p>
        </w:tc>
        <w:tc>
          <w:tcPr>
            <w:tcW w:w="2127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7-9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2E0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информатики</w:t>
            </w:r>
          </w:p>
        </w:tc>
      </w:tr>
      <w:tr w:rsidR="008A7FF3" w:rsidRPr="008A7FF3" w:rsidTr="008A7FF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8A7FF3" w:rsidRPr="008A7FF3" w:rsidRDefault="008A7FF3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FF3" w:rsidRPr="008A7FF3" w:rsidRDefault="008A7FF3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A7F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F3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6945" w:type="dxa"/>
          </w:tcPr>
          <w:p w:rsidR="008A7FF3" w:rsidRPr="008A7FF3" w:rsidRDefault="008A7FF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Всероссийские спортивные соревнования школьников «През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дентские состязания» (челночный бег 3х10м.).</w:t>
            </w:r>
          </w:p>
        </w:tc>
        <w:tc>
          <w:tcPr>
            <w:tcW w:w="2127" w:type="dxa"/>
          </w:tcPr>
          <w:p w:rsidR="008A7FF3" w:rsidRPr="008A7FF3" w:rsidRDefault="008A7FF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7FF3" w:rsidRPr="008A7FF3" w:rsidRDefault="008A7FF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078CD" w:rsidRPr="008A7FF3" w:rsidTr="008A7FF3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B872E0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E078CD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«Международный день инвалидов»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«Конституция РФ – закон для всех!»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03.12.2019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Неизвестного солдата»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246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E078CD" w:rsidRPr="008A7FF3" w:rsidRDefault="00B872E0" w:rsidP="00B8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</w:t>
            </w:r>
            <w:r w:rsidR="00E078CD" w:rsidRPr="008A7FF3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127" w:type="dxa"/>
          </w:tcPr>
          <w:p w:rsidR="00E078CD" w:rsidRPr="008A7FF3" w:rsidRDefault="00B872E0" w:rsidP="00B87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78CD" w:rsidRPr="008A7F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E078CD" w:rsidRPr="008A7FF3">
              <w:rPr>
                <w:sz w:val="24"/>
                <w:szCs w:val="24"/>
              </w:rPr>
              <w:t xml:space="preserve"> </w:t>
            </w:r>
            <w:proofErr w:type="spellStart"/>
            <w:r w:rsidR="00E078CD" w:rsidRPr="008A7FF3">
              <w:rPr>
                <w:sz w:val="24"/>
                <w:szCs w:val="24"/>
              </w:rPr>
              <w:t>кл</w:t>
            </w:r>
            <w:proofErr w:type="spellEnd"/>
            <w:r w:rsidR="00E078CD"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</w:tbl>
    <w:p w:rsidR="00E078CD" w:rsidRPr="008A7FF3" w:rsidRDefault="00E078CD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Январь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6945"/>
        <w:gridCol w:w="2127"/>
        <w:gridCol w:w="2551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A552C" w:rsidRPr="008A7FF3" w:rsidTr="009A552C">
        <w:trPr>
          <w:trHeight w:val="85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rPr>
          <w:trHeight w:val="12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интерактивном информационно-просветительском проекте «Вокруг света»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6р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Власова С.Н.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«Академические субботы»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Радиолинейка «День полного освобождения Ленинграда от ф</w:t>
            </w:r>
            <w:r w:rsidRPr="008A7FF3">
              <w:rPr>
                <w:bCs/>
                <w:iCs/>
                <w:sz w:val="24"/>
                <w:szCs w:val="24"/>
              </w:rPr>
              <w:t>а</w:t>
            </w:r>
            <w:r w:rsidRPr="008A7FF3">
              <w:rPr>
                <w:bCs/>
                <w:iCs/>
                <w:sz w:val="24"/>
                <w:szCs w:val="24"/>
              </w:rPr>
              <w:t>шистских войск 1944 г.»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rPr>
          <w:trHeight w:val="11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вторникам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детской организации «Сияние». День ро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дения ДОО «Сияние»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rPr>
          <w:trHeight w:val="243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70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94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Предметная неделя по физической культуре: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волейболу 8-11классы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>Первенство школы по плаванию 3 классы.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«Русская забава» </w:t>
            </w:r>
            <w:proofErr w:type="gramStart"/>
            <w:r w:rsidRPr="008A7FF3">
              <w:rPr>
                <w:sz w:val="24"/>
                <w:szCs w:val="24"/>
              </w:rPr>
              <w:t xml:space="preserve">( </w:t>
            </w:r>
            <w:proofErr w:type="gramEnd"/>
            <w:r w:rsidRPr="008A7FF3">
              <w:rPr>
                <w:sz w:val="24"/>
                <w:szCs w:val="24"/>
              </w:rPr>
              <w:t>канат)-  5-11кл.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«Зимняя зарница»-5-6кл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Лыжи</w:t>
            </w:r>
            <w:proofErr w:type="gramStart"/>
            <w:r w:rsidRPr="008A7FF3">
              <w:rPr>
                <w:sz w:val="24"/>
                <w:szCs w:val="24"/>
              </w:rPr>
              <w:t xml:space="preserve"> ,</w:t>
            </w:r>
            <w:proofErr w:type="gramEnd"/>
            <w:r w:rsidRPr="008A7FF3">
              <w:rPr>
                <w:sz w:val="24"/>
                <w:szCs w:val="24"/>
              </w:rPr>
              <w:t>санки»-   7классы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«Зимние игры» - конкурсы на снегу 2-4 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стрельбе из лазерной винтовки «ГТО на прицеле» 5-10классы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 Подвиги спортсменов в годы ВОВ »-5-11классы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Рисунок « Жизнь и спорт »-1-4кассы</w:t>
            </w:r>
          </w:p>
        </w:tc>
        <w:tc>
          <w:tcPr>
            <w:tcW w:w="2127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 и ОБЖ</w:t>
            </w:r>
          </w:p>
        </w:tc>
      </w:tr>
      <w:tr w:rsidR="009A552C" w:rsidRPr="008A7FF3" w:rsidTr="00FA06F5">
        <w:trPr>
          <w:trHeight w:val="838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52C" w:rsidRPr="008A7FF3" w:rsidRDefault="009A552C" w:rsidP="00CB6B8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9A552C" w:rsidRPr="008A7FF3" w:rsidRDefault="009A552C" w:rsidP="00CB6B8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лыжной гонке</w:t>
            </w:r>
          </w:p>
        </w:tc>
        <w:tc>
          <w:tcPr>
            <w:tcW w:w="2127" w:type="dxa"/>
          </w:tcPr>
          <w:p w:rsidR="009A552C" w:rsidRPr="008A7FF3" w:rsidRDefault="009A552C" w:rsidP="00CB6B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2-11кл.</w:t>
            </w:r>
          </w:p>
        </w:tc>
        <w:tc>
          <w:tcPr>
            <w:tcW w:w="2551" w:type="dxa"/>
          </w:tcPr>
          <w:p w:rsidR="009A552C" w:rsidRPr="008A7FF3" w:rsidRDefault="009A552C" w:rsidP="00CB6B86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9A552C" w:rsidRPr="008A7FF3" w:rsidTr="009A552C">
        <w:trPr>
          <w:trHeight w:val="85"/>
        </w:trPr>
        <w:tc>
          <w:tcPr>
            <w:tcW w:w="2235" w:type="dxa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4 неделя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Подготовка к городскому конкурсу «Лидерская десятка»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Стасюк</w:t>
            </w:r>
            <w:proofErr w:type="spellEnd"/>
            <w:r w:rsidRPr="008A7FF3">
              <w:rPr>
                <w:sz w:val="24"/>
                <w:szCs w:val="24"/>
              </w:rPr>
              <w:t xml:space="preserve"> К.Р.,</w:t>
            </w:r>
          </w:p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9A552C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недели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КЧ «День памяти жертв Холокоста»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A552C" w:rsidRPr="008A7FF3" w:rsidTr="008A7FF3">
        <w:trPr>
          <w:trHeight w:val="562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Академические субботы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тели</w:t>
            </w:r>
          </w:p>
        </w:tc>
      </w:tr>
      <w:tr w:rsidR="009A552C" w:rsidRPr="008A7FF3" w:rsidTr="008A7FF3">
        <w:trPr>
          <w:trHeight w:val="562"/>
        </w:trPr>
        <w:tc>
          <w:tcPr>
            <w:tcW w:w="2235" w:type="dxa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701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94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2127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8A7FF3" w:rsidRPr="008A7FF3" w:rsidRDefault="008A7FF3" w:rsidP="008A7FF3">
      <w:pPr>
        <w:spacing w:after="0"/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Февраль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560"/>
        <w:gridCol w:w="6521"/>
        <w:gridCol w:w="1985"/>
        <w:gridCol w:w="3260"/>
      </w:tblGrid>
      <w:tr w:rsidR="00E078CD" w:rsidRPr="008A7FF3" w:rsidTr="008A7FF3"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pStyle w:val="ac"/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21.02 .2020</w:t>
            </w:r>
          </w:p>
        </w:tc>
        <w:tc>
          <w:tcPr>
            <w:tcW w:w="6521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КЧ «Международный день родного языка» 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5.02.2020</w:t>
            </w:r>
          </w:p>
        </w:tc>
        <w:tc>
          <w:tcPr>
            <w:tcW w:w="6521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Международный конкурс по литературе «Пегас»</w:t>
            </w:r>
          </w:p>
        </w:tc>
        <w:tc>
          <w:tcPr>
            <w:tcW w:w="1985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9A552C" w:rsidRPr="008A7FF3" w:rsidTr="008A7FF3">
        <w:trPr>
          <w:trHeight w:val="293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14-17.02 .2020</w:t>
            </w:r>
          </w:p>
        </w:tc>
        <w:tc>
          <w:tcPr>
            <w:tcW w:w="6521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Международный игровой конкурс по истории мировой кул</w:t>
            </w:r>
            <w:r w:rsidRPr="008A7FF3">
              <w:rPr>
                <w:sz w:val="24"/>
                <w:szCs w:val="24"/>
              </w:rPr>
              <w:t>ь</w:t>
            </w:r>
            <w:r w:rsidRPr="008A7FF3">
              <w:rPr>
                <w:sz w:val="24"/>
                <w:szCs w:val="24"/>
              </w:rPr>
              <w:t>туры «Золотое руно» (Тема «Эрмитаж»)</w:t>
            </w:r>
          </w:p>
        </w:tc>
        <w:tc>
          <w:tcPr>
            <w:tcW w:w="1985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CE037D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истории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интерактивном информационно-просветительском проекте «Вокруг света»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6р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Власова С.Н.</w:t>
            </w:r>
          </w:p>
        </w:tc>
      </w:tr>
      <w:tr w:rsidR="009A552C" w:rsidRPr="008A7FF3" w:rsidTr="008A7FF3">
        <w:trPr>
          <w:trHeight w:val="242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4C6ED0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9A552C" w:rsidRPr="008A7FF3" w:rsidRDefault="009A552C" w:rsidP="004C6ED0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Предметная неделя технологии, музыки, </w:t>
            </w:r>
            <w:proofErr w:type="gramStart"/>
            <w:r w:rsidRPr="008A7FF3">
              <w:rPr>
                <w:sz w:val="24"/>
                <w:szCs w:val="24"/>
              </w:rPr>
              <w:t>ИЗО</w:t>
            </w:r>
            <w:proofErr w:type="gramEnd"/>
            <w:r w:rsidRPr="008A7FF3">
              <w:rPr>
                <w:sz w:val="24"/>
                <w:szCs w:val="24"/>
              </w:rPr>
              <w:t>:</w:t>
            </w:r>
          </w:p>
          <w:p w:rsidR="009A552C" w:rsidRPr="008A7FF3" w:rsidRDefault="009A552C" w:rsidP="004C6ED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 газет «Русские художники» </w:t>
            </w:r>
          </w:p>
          <w:p w:rsidR="009A552C" w:rsidRPr="008A7FF3" w:rsidRDefault="009A552C" w:rsidP="004C6ED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Мастер-класс «Подарок маме к 8 марта» (6-8 </w:t>
            </w:r>
            <w:proofErr w:type="spellStart"/>
            <w:r w:rsidRPr="008A7F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A7F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A552C" w:rsidRPr="008A7FF3" w:rsidRDefault="009A552C" w:rsidP="004C6ED0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Викторина «Кулинарный эрудит» (5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9A552C" w:rsidRPr="008A7FF3" w:rsidRDefault="009A552C" w:rsidP="004C6ED0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lastRenderedPageBreak/>
              <w:t xml:space="preserve">5-8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4C6ED0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методического об</w:t>
            </w:r>
            <w:r>
              <w:rPr>
                <w:sz w:val="24"/>
                <w:szCs w:val="24"/>
              </w:rPr>
              <w:t>ъ</w:t>
            </w:r>
            <w:r w:rsidRPr="008A7FF3">
              <w:rPr>
                <w:sz w:val="24"/>
                <w:szCs w:val="24"/>
              </w:rPr>
              <w:lastRenderedPageBreak/>
              <w:t>единения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Школа вожатых «Фишка»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6-10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недели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Участие в городском конкурсе «Лидерская десятка»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Стасюк</w:t>
            </w:r>
            <w:proofErr w:type="spellEnd"/>
            <w:r w:rsidRPr="008A7FF3">
              <w:rPr>
                <w:sz w:val="24"/>
                <w:szCs w:val="24"/>
              </w:rPr>
              <w:t xml:space="preserve"> К.Р., Кузьменко Е.В.</w:t>
            </w:r>
          </w:p>
        </w:tc>
      </w:tr>
      <w:tr w:rsidR="009A552C" w:rsidRPr="008A7FF3" w:rsidTr="00945975">
        <w:trPr>
          <w:trHeight w:val="1134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Предметная неделя гуманитарных предметов</w:t>
            </w:r>
          </w:p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стихотворений «Мы о войне стихами говорим»</w:t>
            </w:r>
          </w:p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Интеллектуальная игра, посвященная 74-летию Великой п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беды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Каликина</w:t>
            </w:r>
            <w:proofErr w:type="spellEnd"/>
            <w:r w:rsidRPr="008A7FF3">
              <w:rPr>
                <w:sz w:val="24"/>
                <w:szCs w:val="24"/>
              </w:rPr>
              <w:t xml:space="preserve"> И.В.</w:t>
            </w:r>
          </w:p>
        </w:tc>
      </w:tr>
      <w:tr w:rsidR="009A552C" w:rsidRPr="008A7FF3" w:rsidTr="008A7FF3">
        <w:trPr>
          <w:trHeight w:val="121"/>
        </w:trPr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День защитников Отечества, КЧ «Герои Отечества» 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разгрома советскими войсками немецко-фашистских вой</w:t>
            </w:r>
            <w:proofErr w:type="gramStart"/>
            <w:r w:rsidRPr="008A7FF3">
              <w:rPr>
                <w:sz w:val="24"/>
                <w:szCs w:val="24"/>
              </w:rPr>
              <w:t>ск в Ст</w:t>
            </w:r>
            <w:proofErr w:type="gramEnd"/>
            <w:r w:rsidRPr="008A7FF3">
              <w:rPr>
                <w:sz w:val="24"/>
                <w:szCs w:val="24"/>
              </w:rPr>
              <w:t>алинградской битве 1943 г.»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9A552C" w:rsidRPr="008A7FF3" w:rsidTr="00930DDC">
        <w:trPr>
          <w:trHeight w:val="562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 xml:space="preserve">КЧ «Урок памяти о россиянах, исполнявших служебный долг за пределами Отечества» 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9A552C" w:rsidRPr="008A7FF3" w:rsidTr="009A552C">
        <w:trPr>
          <w:trHeight w:val="85"/>
        </w:trPr>
        <w:tc>
          <w:tcPr>
            <w:tcW w:w="2233" w:type="dxa"/>
            <w:vMerge w:val="restart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Конкурсная программа совместно с военнослужащими 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С.И..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 неделя</w:t>
            </w:r>
          </w:p>
        </w:tc>
        <w:tc>
          <w:tcPr>
            <w:tcW w:w="6521" w:type="dxa"/>
            <w:vAlign w:val="center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биатлону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6-7 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С.И.. Колесников О.Н.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4 неделя</w:t>
            </w:r>
          </w:p>
        </w:tc>
        <w:tc>
          <w:tcPr>
            <w:tcW w:w="6521" w:type="dxa"/>
            <w:vAlign w:val="center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Широкая Масленица, игры на улице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«Сияние», ССШ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Первенство района по волейболу. 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8-10кл.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</w:t>
            </w:r>
          </w:p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2 неделя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Президентские спортивные игры </w:t>
            </w:r>
            <w:proofErr w:type="gramStart"/>
            <w:r w:rsidRPr="008A7FF3">
              <w:rPr>
                <w:sz w:val="24"/>
                <w:szCs w:val="24"/>
              </w:rPr>
              <w:t>–н</w:t>
            </w:r>
            <w:proofErr w:type="gramEnd"/>
            <w:r w:rsidRPr="008A7FF3">
              <w:rPr>
                <w:sz w:val="24"/>
                <w:szCs w:val="24"/>
              </w:rPr>
              <w:t>астольный теннис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З.В..</w:t>
            </w:r>
          </w:p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Жернов Е.А.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Первенство района по лыжной гонке. 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7-10кл.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</w:t>
            </w:r>
            <w:r w:rsidRPr="008A7FF3">
              <w:rPr>
                <w:b/>
                <w:sz w:val="24"/>
                <w:szCs w:val="24"/>
              </w:rPr>
              <w:t>.</w:t>
            </w:r>
            <w:r w:rsidRPr="008A7FF3">
              <w:rPr>
                <w:sz w:val="24"/>
                <w:szCs w:val="24"/>
              </w:rPr>
              <w:t>Н.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«Лыжня России – 2020»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7-11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9A552C" w:rsidRPr="008A7FF3" w:rsidTr="008A7FF3"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Встреча старшеклассников с военнослужащими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9A552C" w:rsidRPr="008A7FF3" w:rsidTr="008A7FF3">
        <w:trPr>
          <w:trHeight w:val="70"/>
        </w:trPr>
        <w:tc>
          <w:tcPr>
            <w:tcW w:w="2233" w:type="dxa"/>
            <w:vMerge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3 неделя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</w:t>
            </w:r>
            <w:proofErr w:type="spellStart"/>
            <w:r w:rsidRPr="008A7FF3">
              <w:rPr>
                <w:sz w:val="24"/>
                <w:szCs w:val="24"/>
              </w:rPr>
              <w:t>Юккигасен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Жернов Е.А</w:t>
            </w:r>
          </w:p>
        </w:tc>
      </w:tr>
      <w:tr w:rsidR="009A552C" w:rsidRPr="008A7FF3" w:rsidTr="008A7FF3">
        <w:trPr>
          <w:trHeight w:val="562"/>
        </w:trPr>
        <w:tc>
          <w:tcPr>
            <w:tcW w:w="2233" w:type="dxa"/>
            <w:shd w:val="clear" w:color="auto" w:fill="F2F2F2" w:themeFill="background1" w:themeFillShade="F2"/>
          </w:tcPr>
          <w:p w:rsidR="009A552C" w:rsidRPr="008A7FF3" w:rsidRDefault="009A552C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60" w:type="dxa"/>
          </w:tcPr>
          <w:p w:rsidR="009A552C" w:rsidRPr="008A7FF3" w:rsidRDefault="009A552C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1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85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A552C" w:rsidRPr="008A7FF3" w:rsidRDefault="009A552C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365874" w:rsidRDefault="00365874" w:rsidP="00E078CD">
      <w:pPr>
        <w:jc w:val="center"/>
        <w:rPr>
          <w:b/>
          <w:bCs/>
          <w:sz w:val="24"/>
          <w:szCs w:val="24"/>
        </w:rPr>
      </w:pPr>
    </w:p>
    <w:p w:rsidR="00365874" w:rsidRDefault="00365874" w:rsidP="00E078CD">
      <w:pPr>
        <w:jc w:val="center"/>
        <w:rPr>
          <w:b/>
          <w:bCs/>
          <w:sz w:val="24"/>
          <w:szCs w:val="24"/>
        </w:rPr>
      </w:pPr>
    </w:p>
    <w:p w:rsidR="00365874" w:rsidRDefault="00365874" w:rsidP="00E078CD">
      <w:pPr>
        <w:jc w:val="center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lastRenderedPageBreak/>
        <w:t>Март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560"/>
        <w:gridCol w:w="6520"/>
        <w:gridCol w:w="1985"/>
        <w:gridCol w:w="3260"/>
      </w:tblGrid>
      <w:tr w:rsidR="00E078CD" w:rsidRPr="008A7FF3" w:rsidTr="008A7FF3">
        <w:trPr>
          <w:trHeight w:val="7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</w:t>
            </w:r>
          </w:p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06703" w:rsidRPr="008A7FF3" w:rsidTr="00B06703">
        <w:trPr>
          <w:trHeight w:val="85"/>
        </w:trPr>
        <w:tc>
          <w:tcPr>
            <w:tcW w:w="2234" w:type="dxa"/>
            <w:vMerge w:val="restart"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«Для милых дам», праздничный концерт</w:t>
            </w:r>
          </w:p>
        </w:tc>
        <w:tc>
          <w:tcPr>
            <w:tcW w:w="1985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ДО, 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К.Р., педагоги-организаторы</w:t>
            </w:r>
          </w:p>
        </w:tc>
      </w:tr>
      <w:tr w:rsidR="00E078CD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Изготовление открыток к празднику «8 марта»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5-9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БражниковаН.г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</w:tr>
      <w:tr w:rsidR="00E078CD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1-2 недели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Участие в городском конкурсе «Лидерская десятка»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</w:t>
            </w:r>
          </w:p>
        </w:tc>
        <w:tc>
          <w:tcPr>
            <w:tcW w:w="3260" w:type="dxa"/>
          </w:tcPr>
          <w:p w:rsidR="00E078CD" w:rsidRPr="008A7FF3" w:rsidRDefault="00CC1285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Стасюк</w:t>
            </w:r>
            <w:proofErr w:type="spellEnd"/>
            <w:r>
              <w:rPr>
                <w:sz w:val="24"/>
                <w:szCs w:val="24"/>
              </w:rPr>
              <w:t xml:space="preserve"> К.Р</w:t>
            </w:r>
            <w:r w:rsidR="00E078CD" w:rsidRPr="008A7FF3">
              <w:rPr>
                <w:sz w:val="24"/>
                <w:szCs w:val="24"/>
              </w:rPr>
              <w:t>., Кузьменко Е.В.</w:t>
            </w:r>
          </w:p>
        </w:tc>
      </w:tr>
      <w:tr w:rsidR="00E078CD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Школа вожатых «Фишка»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6-10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рамках предметной недели гуманитарных предметов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Инсценировка отрывков из произведений о </w:t>
            </w:r>
            <w:proofErr w:type="spellStart"/>
            <w:r w:rsidRPr="008A7FF3">
              <w:rPr>
                <w:sz w:val="24"/>
                <w:szCs w:val="24"/>
              </w:rPr>
              <w:t>ВОв</w:t>
            </w:r>
            <w:proofErr w:type="spellEnd"/>
            <w:r w:rsidRPr="008A7FF3">
              <w:rPr>
                <w:sz w:val="24"/>
                <w:szCs w:val="24"/>
              </w:rPr>
              <w:t xml:space="preserve"> «Мы родом все из той войны»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Каликина</w:t>
            </w:r>
            <w:proofErr w:type="spellEnd"/>
            <w:r w:rsidRPr="008A7FF3">
              <w:rPr>
                <w:sz w:val="24"/>
                <w:szCs w:val="24"/>
              </w:rPr>
              <w:t xml:space="preserve"> И.В.,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rPr>
          <w:trHeight w:val="70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A7FF3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Всероссийская неделя музыки для детей и юношества.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интерактивном информационно-просветительском проекте «Вокруг света»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6р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Власова С.Н.</w:t>
            </w:r>
          </w:p>
        </w:tc>
      </w:tr>
      <w:tr w:rsidR="00E078CD" w:rsidRPr="008A7FF3" w:rsidTr="008A7FF3"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4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18.03.2018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 «Воссоединение Крыма и России» и радиопередача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руководители, с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вет музея и пресс-центр</w:t>
            </w:r>
          </w:p>
        </w:tc>
      </w:tr>
      <w:tr w:rsidR="00E078CD" w:rsidRPr="008A7FF3" w:rsidTr="008A7FF3">
        <w:trPr>
          <w:trHeight w:val="562"/>
        </w:trPr>
        <w:tc>
          <w:tcPr>
            <w:tcW w:w="2234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«Международный день борьбы с наркоманией и нарк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бизнесом. Всемирный день гражданской обороны»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rPr>
          <w:trHeight w:val="562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во Всероссийских спортивных соревнованиях школьников «Президентские состязания» (подтягив</w:t>
            </w:r>
            <w:r w:rsidRPr="008A7FF3">
              <w:rPr>
                <w:sz w:val="24"/>
                <w:szCs w:val="24"/>
              </w:rPr>
              <w:t>а</w:t>
            </w:r>
            <w:r w:rsidRPr="008A7FF3">
              <w:rPr>
                <w:sz w:val="24"/>
                <w:szCs w:val="24"/>
              </w:rPr>
              <w:t>ние\отжимание, поднимание туловища за 30с., прыжок в длину с места, наклон вперёд, челночный бег 3х10м.)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7-10кл.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Овчинников С.А.</w:t>
            </w:r>
          </w:p>
        </w:tc>
      </w:tr>
      <w:tr w:rsidR="00E078CD" w:rsidRPr="008A7FF3" w:rsidTr="008A7FF3">
        <w:trPr>
          <w:trHeight w:val="562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Первенство школы по плаванию 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5-8кл.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Жернов Е.А.</w:t>
            </w:r>
          </w:p>
        </w:tc>
      </w:tr>
      <w:tr w:rsidR="00B06703" w:rsidRPr="008A7FF3" w:rsidTr="00B06703">
        <w:trPr>
          <w:trHeight w:val="85"/>
        </w:trPr>
        <w:tc>
          <w:tcPr>
            <w:tcW w:w="2234" w:type="dxa"/>
            <w:vMerge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Летний фестиваль ГТО</w:t>
            </w:r>
          </w:p>
        </w:tc>
        <w:tc>
          <w:tcPr>
            <w:tcW w:w="1985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Потапова З.В..</w:t>
            </w:r>
          </w:p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Жернов Е.А.</w:t>
            </w:r>
          </w:p>
        </w:tc>
      </w:tr>
      <w:tr w:rsidR="00E078CD" w:rsidRPr="008A7FF3" w:rsidTr="008A7FF3">
        <w:trPr>
          <w:trHeight w:val="562"/>
        </w:trPr>
        <w:tc>
          <w:tcPr>
            <w:tcW w:w="2234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lastRenderedPageBreak/>
        <w:t>Апрель 2020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560"/>
        <w:gridCol w:w="6519"/>
        <w:gridCol w:w="1985"/>
        <w:gridCol w:w="3260"/>
      </w:tblGrid>
      <w:tr w:rsidR="00E078CD" w:rsidRPr="008A7FF3" w:rsidTr="008A7FF3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1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«Классный коллектив»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«Наш дружный класс». Визитка, этапная игра, фильм.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</w:t>
            </w:r>
          </w:p>
        </w:tc>
      </w:tr>
      <w:tr w:rsidR="00B06703" w:rsidRPr="008A7FF3" w:rsidTr="00D62648">
        <w:trPr>
          <w:trHeight w:val="562"/>
        </w:trPr>
        <w:tc>
          <w:tcPr>
            <w:tcW w:w="2269" w:type="dxa"/>
            <w:vMerge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19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Единый классный  час «День космонавтики»</w:t>
            </w:r>
          </w:p>
        </w:tc>
        <w:tc>
          <w:tcPr>
            <w:tcW w:w="1985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Классный час «День пожарной охраны»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21.04.2020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самоуправления в школе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Субботник по благоустройству пришкольной территории</w:t>
            </w:r>
          </w:p>
        </w:tc>
        <w:tc>
          <w:tcPr>
            <w:tcW w:w="1985" w:type="dxa"/>
          </w:tcPr>
          <w:p w:rsidR="00E078CD" w:rsidRPr="008A7FF3" w:rsidRDefault="00E078CD" w:rsidP="00B0670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B06703" w:rsidRPr="008A7FF3" w:rsidTr="00FB7B2C">
        <w:trPr>
          <w:trHeight w:val="562"/>
        </w:trPr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Проект</w:t>
            </w:r>
            <w:proofErr w:type="gramStart"/>
            <w:r w:rsidRPr="008A7FF3">
              <w:rPr>
                <w:sz w:val="24"/>
                <w:szCs w:val="24"/>
              </w:rPr>
              <w:t>«М</w:t>
            </w:r>
            <w:proofErr w:type="gramEnd"/>
            <w:r w:rsidRPr="008A7FF3">
              <w:rPr>
                <w:sz w:val="24"/>
                <w:szCs w:val="24"/>
              </w:rPr>
              <w:t>ир</w:t>
            </w:r>
            <w:proofErr w:type="spellEnd"/>
            <w:r w:rsidRPr="008A7FF3">
              <w:rPr>
                <w:sz w:val="24"/>
                <w:szCs w:val="24"/>
              </w:rPr>
              <w:t xml:space="preserve"> моего развития»</w:t>
            </w:r>
          </w:p>
        </w:tc>
        <w:tc>
          <w:tcPr>
            <w:tcW w:w="15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01.04.2020</w:t>
            </w:r>
          </w:p>
        </w:tc>
        <w:tc>
          <w:tcPr>
            <w:tcW w:w="6519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Игровая программа, посвященная «С днём рождения, люб</w:t>
            </w:r>
            <w:r w:rsidRPr="008A7FF3">
              <w:rPr>
                <w:bCs/>
                <w:iCs/>
                <w:sz w:val="24"/>
                <w:szCs w:val="24"/>
              </w:rPr>
              <w:t>и</w:t>
            </w:r>
            <w:r w:rsidRPr="008A7FF3">
              <w:rPr>
                <w:bCs/>
                <w:iCs/>
                <w:sz w:val="24"/>
                <w:szCs w:val="24"/>
              </w:rPr>
              <w:t>мая школа!»</w:t>
            </w:r>
          </w:p>
        </w:tc>
        <w:tc>
          <w:tcPr>
            <w:tcW w:w="1985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Педагоги и учащиеся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апрель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sz w:val="24"/>
                <w:szCs w:val="24"/>
              </w:rPr>
              <w:t>Неболит</w:t>
            </w:r>
            <w:proofErr w:type="spellEnd"/>
            <w:r w:rsidRPr="008A7FF3">
              <w:rPr>
                <w:sz w:val="24"/>
                <w:szCs w:val="24"/>
              </w:rPr>
              <w:t>». Этапная игра «Это должен уметь ка</w:t>
            </w:r>
            <w:r w:rsidRPr="008A7FF3">
              <w:rPr>
                <w:sz w:val="24"/>
                <w:szCs w:val="24"/>
              </w:rPr>
              <w:t>ж</w:t>
            </w:r>
            <w:r w:rsidRPr="008A7FF3">
              <w:rPr>
                <w:sz w:val="24"/>
                <w:szCs w:val="24"/>
              </w:rPr>
              <w:t>дый!»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6кл.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8-10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Овчинникова</w:t>
            </w:r>
            <w:proofErr w:type="spellEnd"/>
            <w:r w:rsidRPr="008A7FF3">
              <w:rPr>
                <w:sz w:val="24"/>
                <w:szCs w:val="24"/>
              </w:rPr>
              <w:t xml:space="preserve"> И.В.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Пономаренко И.Ю.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5-7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B06703" w:rsidRPr="008A7FF3" w:rsidTr="00A710D1">
        <w:trPr>
          <w:trHeight w:val="562"/>
        </w:trPr>
        <w:tc>
          <w:tcPr>
            <w:tcW w:w="2269" w:type="dxa"/>
            <w:vMerge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апрель</w:t>
            </w:r>
          </w:p>
        </w:tc>
        <w:tc>
          <w:tcPr>
            <w:tcW w:w="6519" w:type="dxa"/>
          </w:tcPr>
          <w:p w:rsidR="00B06703" w:rsidRPr="008A7FF3" w:rsidRDefault="00B06703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Пробег «Твой километр планеты»</w:t>
            </w:r>
          </w:p>
        </w:tc>
        <w:tc>
          <w:tcPr>
            <w:tcW w:w="1985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326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апрель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Легкоатлетическая эстафета памяти С.М. Кирова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E078CD" w:rsidRPr="008A7FF3" w:rsidTr="008A7FF3">
        <w:tc>
          <w:tcPr>
            <w:tcW w:w="2269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Суперкубок по волейболу среди выпускников и учителей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Учащиеся и уч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теля школы</w:t>
            </w:r>
          </w:p>
        </w:tc>
        <w:tc>
          <w:tcPr>
            <w:tcW w:w="326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Учителя физической культ</w:t>
            </w:r>
            <w:r w:rsidRPr="008A7FF3">
              <w:rPr>
                <w:sz w:val="24"/>
                <w:szCs w:val="24"/>
              </w:rPr>
              <w:t>у</w:t>
            </w:r>
            <w:r w:rsidRPr="008A7FF3">
              <w:rPr>
                <w:sz w:val="24"/>
                <w:szCs w:val="24"/>
              </w:rPr>
              <w:t>ры</w:t>
            </w:r>
          </w:p>
        </w:tc>
      </w:tr>
      <w:tr w:rsidR="00E078CD" w:rsidRPr="008A7FF3" w:rsidTr="008A7FF3">
        <w:trPr>
          <w:trHeight w:val="562"/>
        </w:trPr>
        <w:tc>
          <w:tcPr>
            <w:tcW w:w="2269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60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1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85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078CD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rPr>
          <w:b/>
          <w:bCs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bCs/>
          <w:sz w:val="24"/>
          <w:szCs w:val="24"/>
        </w:rPr>
      </w:pPr>
      <w:r w:rsidRPr="008A7FF3">
        <w:rPr>
          <w:b/>
          <w:bCs/>
          <w:sz w:val="24"/>
          <w:szCs w:val="24"/>
        </w:rPr>
        <w:t>Май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520"/>
        <w:gridCol w:w="1949"/>
        <w:gridCol w:w="3296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rPr>
          <w:trHeight w:val="70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«</w:t>
            </w:r>
            <w:proofErr w:type="spellStart"/>
            <w:r w:rsidRPr="008A7FF3">
              <w:rPr>
                <w:sz w:val="24"/>
                <w:szCs w:val="24"/>
              </w:rPr>
              <w:t>Квиддич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5-7кл.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Жернов Е.А Потапова З.В.</w:t>
            </w:r>
          </w:p>
        </w:tc>
      </w:tr>
      <w:tr w:rsidR="00B06703" w:rsidRPr="008A7FF3" w:rsidTr="00B0670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A7FF3">
              <w:rPr>
                <w:sz w:val="24"/>
                <w:szCs w:val="24"/>
              </w:rPr>
              <w:t>Супер-кубок</w:t>
            </w:r>
            <w:proofErr w:type="gramEnd"/>
            <w:r w:rsidRPr="008A7FF3">
              <w:rPr>
                <w:sz w:val="24"/>
                <w:szCs w:val="24"/>
              </w:rPr>
              <w:t xml:space="preserve"> по футболу «Кожаный мяч»</w:t>
            </w:r>
          </w:p>
        </w:tc>
        <w:tc>
          <w:tcPr>
            <w:tcW w:w="1949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Колесников О.Н.</w:t>
            </w:r>
          </w:p>
        </w:tc>
      </w:tr>
      <w:tr w:rsidR="00E078CD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lastRenderedPageBreak/>
              <w:t>Проект</w:t>
            </w:r>
            <w:proofErr w:type="gramStart"/>
            <w:r w:rsidRPr="008A7FF3">
              <w:rPr>
                <w:sz w:val="24"/>
                <w:szCs w:val="24"/>
              </w:rPr>
              <w:t>«М</w:t>
            </w:r>
            <w:proofErr w:type="gramEnd"/>
            <w:r w:rsidRPr="008A7FF3">
              <w:rPr>
                <w:sz w:val="24"/>
                <w:szCs w:val="24"/>
              </w:rPr>
              <w:t>ир</w:t>
            </w:r>
            <w:proofErr w:type="spellEnd"/>
            <w:r w:rsidRPr="008A7FF3">
              <w:rPr>
                <w:sz w:val="24"/>
                <w:szCs w:val="24"/>
              </w:rPr>
              <w:t xml:space="preserve"> моего развития»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9, 11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КЧ «День славянской письменности»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pStyle w:val="a8"/>
              <w:spacing w:after="0" w:line="240" w:lineRule="auto"/>
              <w:ind w:left="360"/>
              <w:rPr>
                <w:b/>
                <w:color w:val="auto"/>
                <w:sz w:val="24"/>
                <w:szCs w:val="24"/>
              </w:rPr>
            </w:pPr>
            <w:r w:rsidRPr="008A7FF3">
              <w:rPr>
                <w:b/>
                <w:color w:val="auto"/>
                <w:sz w:val="24"/>
                <w:szCs w:val="24"/>
              </w:rPr>
              <w:t>Акция «Память»: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проведение встреч с ветеранами ВОВ, ветеранами л</w:t>
            </w:r>
            <w:r w:rsidRPr="008A7FF3">
              <w:rPr>
                <w:color w:val="auto"/>
                <w:sz w:val="24"/>
                <w:szCs w:val="24"/>
              </w:rPr>
              <w:t>о</w:t>
            </w:r>
            <w:r w:rsidRPr="008A7FF3">
              <w:rPr>
                <w:color w:val="auto"/>
                <w:sz w:val="24"/>
                <w:szCs w:val="24"/>
              </w:rPr>
              <w:t>кальных войн;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 xml:space="preserve">смотр строя и песни (3-8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 xml:space="preserve">проведение конкурса рисунков « Мы за МИР!» (1-4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 xml:space="preserve">газеты на тему «Никто не забыт, ничто не забыто» (5-11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литературно-музыкальная композиция, посвящённая П</w:t>
            </w:r>
            <w:r w:rsidRPr="008A7FF3">
              <w:rPr>
                <w:color w:val="auto"/>
                <w:sz w:val="24"/>
                <w:szCs w:val="24"/>
              </w:rPr>
              <w:t>о</w:t>
            </w:r>
            <w:r w:rsidRPr="008A7FF3">
              <w:rPr>
                <w:color w:val="auto"/>
                <w:sz w:val="24"/>
                <w:szCs w:val="24"/>
              </w:rPr>
              <w:t xml:space="preserve">беде в ВОВ  (5-11 </w:t>
            </w:r>
            <w:proofErr w:type="spellStart"/>
            <w:r w:rsidRPr="008A7FF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8A7FF3">
              <w:rPr>
                <w:color w:val="auto"/>
                <w:sz w:val="24"/>
                <w:szCs w:val="24"/>
              </w:rPr>
              <w:t>.);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1-2 классы – конкурс военной песни «Когда поют солд</w:t>
            </w:r>
            <w:r w:rsidRPr="008A7FF3">
              <w:rPr>
                <w:color w:val="auto"/>
                <w:sz w:val="24"/>
                <w:szCs w:val="24"/>
              </w:rPr>
              <w:t>а</w:t>
            </w:r>
            <w:r w:rsidRPr="008A7FF3">
              <w:rPr>
                <w:color w:val="auto"/>
                <w:sz w:val="24"/>
                <w:szCs w:val="24"/>
              </w:rPr>
              <w:t>ты…»,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посещение музеев, мемориалов, монумента.</w:t>
            </w:r>
          </w:p>
          <w:p w:rsidR="00E078CD" w:rsidRPr="008A7FF3" w:rsidRDefault="00E078CD" w:rsidP="008A7FF3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A7FF3">
              <w:rPr>
                <w:color w:val="auto"/>
                <w:sz w:val="24"/>
                <w:szCs w:val="24"/>
              </w:rPr>
              <w:t>Экскурсии в музей на улице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 руководители, с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 xml:space="preserve">вет музея, пресс-центр, ДОО «Сияние» </w:t>
            </w:r>
          </w:p>
        </w:tc>
      </w:tr>
      <w:tr w:rsidR="00B06703" w:rsidRPr="008A7FF3" w:rsidTr="00B06703">
        <w:trPr>
          <w:trHeight w:val="85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B06703" w:rsidRPr="008A7FF3" w:rsidRDefault="00B06703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Слёт юных талантов «Звездопад»</w:t>
            </w:r>
          </w:p>
        </w:tc>
        <w:tc>
          <w:tcPr>
            <w:tcW w:w="1949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5-11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96" w:type="dxa"/>
          </w:tcPr>
          <w:p w:rsidR="00B06703" w:rsidRPr="008A7FF3" w:rsidRDefault="00B06703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Стасюк</w:t>
            </w:r>
            <w:proofErr w:type="spellEnd"/>
            <w:r>
              <w:rPr>
                <w:sz w:val="24"/>
                <w:szCs w:val="24"/>
              </w:rPr>
              <w:t xml:space="preserve"> К.Р</w:t>
            </w:r>
            <w:r w:rsidRPr="008A7FF3">
              <w:rPr>
                <w:sz w:val="24"/>
                <w:szCs w:val="24"/>
              </w:rPr>
              <w:t>., педагоги орг</w:t>
            </w:r>
            <w:r w:rsidRPr="008A7FF3">
              <w:rPr>
                <w:sz w:val="24"/>
                <w:szCs w:val="24"/>
              </w:rPr>
              <w:t>а</w:t>
            </w:r>
            <w:r w:rsidRPr="008A7FF3">
              <w:rPr>
                <w:sz w:val="24"/>
                <w:szCs w:val="24"/>
              </w:rPr>
              <w:t>низаторы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Отчетный концерт кружков дополнительного образования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кружки, студии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Педагоги доп</w:t>
            </w:r>
            <w:proofErr w:type="gramStart"/>
            <w:r w:rsidRPr="008A7FF3">
              <w:rPr>
                <w:sz w:val="24"/>
                <w:szCs w:val="24"/>
              </w:rPr>
              <w:t>.о</w:t>
            </w:r>
            <w:proofErr w:type="gramEnd"/>
            <w:r w:rsidRPr="008A7FF3">
              <w:rPr>
                <w:sz w:val="24"/>
                <w:szCs w:val="24"/>
              </w:rPr>
              <w:t>бразования, педагоги-организаторы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6-7.05.2020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Конкурс военной песни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Миронова Т.А., Стасюк К.Р.,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рамках предметной декады гуманитарных предметов: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Музыкально-литературная композиция «И все о той войне…»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К.Р.,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Кузьменко Е.В.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Участие в городском просветительском проекте «Академ</w:t>
            </w:r>
            <w:r w:rsidRPr="008A7FF3">
              <w:rPr>
                <w:sz w:val="24"/>
                <w:szCs w:val="24"/>
              </w:rPr>
              <w:t>и</w:t>
            </w:r>
            <w:r w:rsidRPr="008A7FF3">
              <w:rPr>
                <w:sz w:val="24"/>
                <w:szCs w:val="24"/>
              </w:rPr>
              <w:t>ческие субботы»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2-11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Выращивание цветочной рассады для школьных клумб</w:t>
            </w:r>
          </w:p>
        </w:tc>
        <w:tc>
          <w:tcPr>
            <w:tcW w:w="1949" w:type="dxa"/>
          </w:tcPr>
          <w:p w:rsidR="00E078CD" w:rsidRPr="008A7FF3" w:rsidRDefault="00E078CD" w:rsidP="00B0670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Выпуск газеты и радиопередачи «Школьное эхо»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пресс-центр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Гаряева</w:t>
            </w:r>
            <w:proofErr w:type="spellEnd"/>
            <w:r w:rsidRPr="008A7FF3">
              <w:rPr>
                <w:sz w:val="24"/>
                <w:szCs w:val="24"/>
              </w:rPr>
              <w:t xml:space="preserve"> М.С.</w:t>
            </w:r>
          </w:p>
        </w:tc>
      </w:tr>
      <w:tr w:rsidR="00E078CD" w:rsidRPr="008A7FF3" w:rsidTr="008A7FF3"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59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DD37BF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</w:tbl>
    <w:p w:rsidR="00E078CD" w:rsidRPr="008A7FF3" w:rsidRDefault="00E078CD" w:rsidP="008A7FF3">
      <w:pPr>
        <w:spacing w:after="0"/>
        <w:rPr>
          <w:sz w:val="24"/>
          <w:szCs w:val="24"/>
        </w:rPr>
      </w:pPr>
    </w:p>
    <w:p w:rsidR="00721241" w:rsidRDefault="00721241" w:rsidP="00E078CD">
      <w:pPr>
        <w:jc w:val="center"/>
        <w:rPr>
          <w:b/>
          <w:sz w:val="24"/>
          <w:szCs w:val="24"/>
        </w:rPr>
      </w:pPr>
    </w:p>
    <w:p w:rsidR="000221BB" w:rsidRDefault="000221BB" w:rsidP="00E078CD">
      <w:pPr>
        <w:jc w:val="center"/>
        <w:rPr>
          <w:b/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A7FF3">
        <w:rPr>
          <w:b/>
          <w:sz w:val="24"/>
          <w:szCs w:val="24"/>
        </w:rPr>
        <w:lastRenderedPageBreak/>
        <w:t>Июнь 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520"/>
        <w:gridCol w:w="1949"/>
        <w:gridCol w:w="3296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Эндуро</w:t>
            </w:r>
            <w:proofErr w:type="spellEnd"/>
            <w:r w:rsidRPr="008A7FF3">
              <w:rPr>
                <w:sz w:val="24"/>
                <w:szCs w:val="24"/>
              </w:rPr>
              <w:t>-Зарница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8-11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7FF3">
              <w:rPr>
                <w:sz w:val="24"/>
                <w:szCs w:val="24"/>
              </w:rPr>
              <w:t>Сниткин</w:t>
            </w:r>
            <w:proofErr w:type="spellEnd"/>
            <w:r w:rsidRPr="008A7FF3">
              <w:rPr>
                <w:sz w:val="24"/>
                <w:szCs w:val="24"/>
              </w:rPr>
              <w:t xml:space="preserve"> С.И.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Акция «Чистый берег»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6,8,10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1471AE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Стасюк К.Р.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B0670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01.06.20</w:t>
            </w:r>
            <w:r w:rsidR="00B06703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Игровая программа «День защиты детей»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ДОО «Сияние»</w:t>
            </w: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9, 11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CC1285" w:rsidP="008A7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Стасюк</w:t>
            </w:r>
            <w:proofErr w:type="spellEnd"/>
            <w:r>
              <w:rPr>
                <w:sz w:val="24"/>
                <w:szCs w:val="24"/>
              </w:rPr>
              <w:t xml:space="preserve"> К.Р.</w:t>
            </w:r>
            <w:r w:rsidR="00E078CD" w:rsidRPr="008A7FF3">
              <w:rPr>
                <w:sz w:val="24"/>
                <w:szCs w:val="24"/>
              </w:rPr>
              <w:t>, Кузьменко Е.В.</w:t>
            </w:r>
          </w:p>
        </w:tc>
      </w:tr>
      <w:tr w:rsidR="00E078CD" w:rsidRPr="008A7FF3" w:rsidTr="008A7FF3">
        <w:trPr>
          <w:trHeight w:val="562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бе</w:t>
            </w:r>
            <w:r w:rsidRPr="008A7FF3">
              <w:rPr>
                <w:sz w:val="24"/>
                <w:szCs w:val="24"/>
              </w:rPr>
              <w:t>з</w:t>
            </w:r>
            <w:r w:rsidRPr="008A7FF3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Организация работы ЛДП «</w:t>
            </w:r>
            <w:proofErr w:type="spellStart"/>
            <w:r w:rsidRPr="008A7FF3">
              <w:rPr>
                <w:sz w:val="24"/>
                <w:szCs w:val="24"/>
              </w:rPr>
              <w:t>Здоровячок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vMerge w:val="restart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vMerge w:val="restart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Классные руководители, п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дагоги-организаторы ЛДП «</w:t>
            </w:r>
            <w:proofErr w:type="spellStart"/>
            <w:r w:rsidRPr="008A7FF3">
              <w:rPr>
                <w:sz w:val="24"/>
                <w:szCs w:val="24"/>
              </w:rPr>
              <w:t>Здоровячок</w:t>
            </w:r>
            <w:proofErr w:type="spellEnd"/>
            <w:r w:rsidRPr="008A7FF3">
              <w:rPr>
                <w:sz w:val="24"/>
                <w:szCs w:val="24"/>
              </w:rPr>
              <w:t>»</w:t>
            </w:r>
          </w:p>
        </w:tc>
      </w:tr>
      <w:tr w:rsidR="00E078CD" w:rsidRPr="008A7FF3" w:rsidTr="008A7FF3">
        <w:trPr>
          <w:trHeight w:val="27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B0670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12.06.20</w:t>
            </w:r>
            <w:r w:rsidR="00B06703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России</w:t>
            </w:r>
          </w:p>
        </w:tc>
        <w:tc>
          <w:tcPr>
            <w:tcW w:w="1949" w:type="dxa"/>
            <w:vMerge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B0670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22.06.20</w:t>
            </w:r>
            <w:r w:rsidR="00B06703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949" w:type="dxa"/>
            <w:vMerge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 в ле</w:t>
            </w:r>
            <w:r w:rsidRPr="008A7FF3">
              <w:rPr>
                <w:sz w:val="24"/>
                <w:szCs w:val="24"/>
              </w:rPr>
              <w:t>т</w:t>
            </w:r>
            <w:r w:rsidRPr="008A7FF3">
              <w:rPr>
                <w:sz w:val="24"/>
                <w:szCs w:val="24"/>
              </w:rPr>
              <w:t xml:space="preserve">ний каникулярный период. Посещение квартир. 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классные рук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водители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DD37BF" w:rsidP="008A7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СПС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10-25.07.2020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Работа трудовых отрядов на территории школы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6, 8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</w:tbl>
    <w:p w:rsidR="00E078CD" w:rsidRPr="008A7FF3" w:rsidRDefault="00E078CD" w:rsidP="008A7FF3">
      <w:pPr>
        <w:spacing w:after="0"/>
        <w:jc w:val="center"/>
        <w:rPr>
          <w:sz w:val="24"/>
          <w:szCs w:val="24"/>
        </w:rPr>
      </w:pPr>
    </w:p>
    <w:p w:rsidR="00E078CD" w:rsidRPr="008A7FF3" w:rsidRDefault="00E078CD" w:rsidP="00E078CD">
      <w:pPr>
        <w:jc w:val="center"/>
        <w:rPr>
          <w:b/>
          <w:sz w:val="24"/>
          <w:szCs w:val="24"/>
        </w:rPr>
      </w:pPr>
      <w:r w:rsidRPr="008A7FF3">
        <w:rPr>
          <w:b/>
          <w:sz w:val="24"/>
          <w:szCs w:val="24"/>
        </w:rPr>
        <w:t>Август 2020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520"/>
        <w:gridCol w:w="1949"/>
        <w:gridCol w:w="3296"/>
      </w:tblGrid>
      <w:tr w:rsidR="00E078CD" w:rsidRPr="008A7FF3" w:rsidTr="008A7FF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Направление де</w:t>
            </w:r>
            <w:r w:rsidRPr="008A7FF3">
              <w:rPr>
                <w:b/>
                <w:bCs/>
                <w:sz w:val="24"/>
                <w:szCs w:val="24"/>
              </w:rPr>
              <w:t>я</w:t>
            </w:r>
            <w:r w:rsidRPr="008A7FF3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E078CD" w:rsidRPr="008A7FF3" w:rsidRDefault="00E078CD" w:rsidP="008A7F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A7FF3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78CD" w:rsidRPr="008A7FF3" w:rsidTr="008A7FF3"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«Мир мо</w:t>
            </w:r>
            <w:r w:rsidRPr="008A7FF3">
              <w:rPr>
                <w:sz w:val="24"/>
                <w:szCs w:val="24"/>
              </w:rPr>
              <w:t>е</w:t>
            </w:r>
            <w:r w:rsidRPr="008A7FF3">
              <w:rPr>
                <w:sz w:val="24"/>
                <w:szCs w:val="24"/>
              </w:rPr>
              <w:t>го развития»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3-4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Смена «Умные каникулы» 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5-8  классы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 xml:space="preserve">1 неделя 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День памяти российских </w:t>
            </w:r>
            <w:proofErr w:type="spellStart"/>
            <w:r w:rsidRPr="008A7FF3">
              <w:rPr>
                <w:rFonts w:ascii="Times New Roman" w:hAnsi="Times New Roman"/>
                <w:bCs/>
                <w:iCs/>
                <w:sz w:val="24"/>
                <w:szCs w:val="24"/>
              </w:rPr>
              <w:t>войнов</w:t>
            </w:r>
            <w:proofErr w:type="spellEnd"/>
            <w:r w:rsidRPr="008A7FF3">
              <w:rPr>
                <w:rFonts w:ascii="Times New Roman" w:hAnsi="Times New Roman"/>
                <w:bCs/>
                <w:iCs/>
                <w:sz w:val="24"/>
                <w:szCs w:val="24"/>
              </w:rPr>
              <w:t>, погибших в Первой мир</w:t>
            </w:r>
            <w:r w:rsidRPr="008A7FF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7FF3">
              <w:rPr>
                <w:rFonts w:ascii="Times New Roman" w:hAnsi="Times New Roman"/>
                <w:bCs/>
                <w:iCs/>
                <w:sz w:val="24"/>
                <w:szCs w:val="24"/>
              </w:rPr>
              <w:t>вой войне 1914-1918 гг.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5-8  классы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1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7FF3">
              <w:rPr>
                <w:rFonts w:ascii="Times New Roman" w:hAnsi="Times New Roman"/>
                <w:bCs/>
                <w:iCs/>
                <w:sz w:val="24"/>
                <w:szCs w:val="24"/>
              </w:rPr>
              <w:t>Интеллектуальная игра</w:t>
            </w:r>
            <w:proofErr w:type="gramStart"/>
            <w:r w:rsidRPr="008A7F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8A7F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посвященная Дню русского языка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5-8  классы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4 неделя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День разгрома советскими войсками немецко-фашистских войск в Курской битве 1943 г.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5-8  классы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B06703" w:rsidP="00B067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День Российского флага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5-8  классы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A7FF3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8A7FF3">
              <w:rPr>
                <w:bCs/>
                <w:sz w:val="24"/>
                <w:szCs w:val="24"/>
              </w:rPr>
              <w:t>СемьЯ</w:t>
            </w:r>
            <w:proofErr w:type="spellEnd"/>
            <w:r w:rsidRPr="008A7F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В течени</w:t>
            </w:r>
            <w:proofErr w:type="gramStart"/>
            <w:r w:rsidRPr="008A7FF3">
              <w:rPr>
                <w:sz w:val="24"/>
                <w:szCs w:val="24"/>
              </w:rPr>
              <w:t>и</w:t>
            </w:r>
            <w:proofErr w:type="gramEnd"/>
            <w:r w:rsidRPr="008A7FF3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Операция «Занятость». Организация досуга учащихся в ле</w:t>
            </w:r>
            <w:r w:rsidRPr="008A7FF3">
              <w:rPr>
                <w:sz w:val="24"/>
                <w:szCs w:val="24"/>
              </w:rPr>
              <w:t>т</w:t>
            </w:r>
            <w:r w:rsidRPr="008A7FF3">
              <w:rPr>
                <w:sz w:val="24"/>
                <w:szCs w:val="24"/>
              </w:rPr>
              <w:t xml:space="preserve">ний каникулярный период. Посещение квартир. 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Стасюк К.Р., </w:t>
            </w:r>
          </w:p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Белова Е.Ю., классные рук</w:t>
            </w:r>
            <w:r w:rsidRPr="008A7FF3">
              <w:rPr>
                <w:sz w:val="24"/>
                <w:szCs w:val="24"/>
              </w:rPr>
              <w:t>о</w:t>
            </w:r>
            <w:r w:rsidRPr="008A7FF3">
              <w:rPr>
                <w:sz w:val="24"/>
                <w:szCs w:val="24"/>
              </w:rPr>
              <w:t>водители</w:t>
            </w: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vMerge w:val="restart"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Проект «Соде</w:t>
            </w:r>
            <w:r w:rsidRPr="008A7FF3">
              <w:rPr>
                <w:sz w:val="24"/>
                <w:szCs w:val="24"/>
              </w:rPr>
              <w:t>й</w:t>
            </w:r>
            <w:r w:rsidRPr="008A7FF3">
              <w:rPr>
                <w:sz w:val="24"/>
                <w:szCs w:val="24"/>
              </w:rPr>
              <w:t>ствие»</w:t>
            </w: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Консультации психологов родителей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1-11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8CD" w:rsidRPr="008A7FF3" w:rsidTr="008A7FF3">
        <w:trPr>
          <w:trHeight w:val="248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078CD" w:rsidRPr="008A7FF3" w:rsidRDefault="00E078CD" w:rsidP="008A7FF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A7FF3">
              <w:rPr>
                <w:bCs/>
                <w:iCs/>
                <w:sz w:val="24"/>
                <w:szCs w:val="24"/>
              </w:rPr>
              <w:t>1-10.08.2020</w:t>
            </w:r>
          </w:p>
        </w:tc>
        <w:tc>
          <w:tcPr>
            <w:tcW w:w="6520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Работа трудовых отрядов на территории школы</w:t>
            </w:r>
          </w:p>
        </w:tc>
        <w:tc>
          <w:tcPr>
            <w:tcW w:w="1949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 xml:space="preserve">10 </w:t>
            </w:r>
            <w:proofErr w:type="spellStart"/>
            <w:r w:rsidRPr="008A7FF3">
              <w:rPr>
                <w:sz w:val="24"/>
                <w:szCs w:val="24"/>
              </w:rPr>
              <w:t>кл</w:t>
            </w:r>
            <w:proofErr w:type="spellEnd"/>
            <w:r w:rsidRPr="008A7FF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E078CD" w:rsidRPr="008A7FF3" w:rsidRDefault="00E078CD" w:rsidP="008A7FF3">
            <w:pPr>
              <w:spacing w:after="0" w:line="240" w:lineRule="auto"/>
              <w:rPr>
                <w:sz w:val="24"/>
                <w:szCs w:val="24"/>
              </w:rPr>
            </w:pPr>
            <w:r w:rsidRPr="008A7FF3">
              <w:rPr>
                <w:sz w:val="24"/>
                <w:szCs w:val="24"/>
              </w:rPr>
              <w:t>Стасюк К.Р.</w:t>
            </w:r>
          </w:p>
        </w:tc>
      </w:tr>
    </w:tbl>
    <w:p w:rsidR="00E078CD" w:rsidRDefault="00E078CD" w:rsidP="00721241">
      <w:pPr>
        <w:rPr>
          <w:b/>
          <w:sz w:val="32"/>
          <w:szCs w:val="32"/>
        </w:rPr>
      </w:pPr>
    </w:p>
    <w:sectPr w:rsidR="00E078CD" w:rsidSect="00C725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47" w:rsidRDefault="00F13647" w:rsidP="00741B53">
      <w:pPr>
        <w:spacing w:after="0" w:line="240" w:lineRule="auto"/>
      </w:pPr>
      <w:r>
        <w:separator/>
      </w:r>
    </w:p>
  </w:endnote>
  <w:endnote w:type="continuationSeparator" w:id="0">
    <w:p w:rsidR="00F13647" w:rsidRDefault="00F13647" w:rsidP="0074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47" w:rsidRDefault="00F13647" w:rsidP="00741B53">
      <w:pPr>
        <w:spacing w:after="0" w:line="240" w:lineRule="auto"/>
      </w:pPr>
      <w:r>
        <w:separator/>
      </w:r>
    </w:p>
  </w:footnote>
  <w:footnote w:type="continuationSeparator" w:id="0">
    <w:p w:rsidR="00F13647" w:rsidRDefault="00F13647" w:rsidP="0074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98"/>
    <w:multiLevelType w:val="hybridMultilevel"/>
    <w:tmpl w:val="ADBE0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A7179"/>
    <w:multiLevelType w:val="hybridMultilevel"/>
    <w:tmpl w:val="DE54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BDB"/>
    <w:multiLevelType w:val="hybridMultilevel"/>
    <w:tmpl w:val="ACD4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53A"/>
    <w:multiLevelType w:val="multilevel"/>
    <w:tmpl w:val="B3BC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4556B"/>
    <w:multiLevelType w:val="hybridMultilevel"/>
    <w:tmpl w:val="6F26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D6F37"/>
    <w:multiLevelType w:val="multilevel"/>
    <w:tmpl w:val="E470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60E11"/>
    <w:multiLevelType w:val="hybridMultilevel"/>
    <w:tmpl w:val="51268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3BA5"/>
    <w:multiLevelType w:val="hybridMultilevel"/>
    <w:tmpl w:val="D7A699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2E6E88"/>
    <w:multiLevelType w:val="hybridMultilevel"/>
    <w:tmpl w:val="44C8F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63472"/>
    <w:multiLevelType w:val="hybridMultilevel"/>
    <w:tmpl w:val="7AA23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D1858"/>
    <w:multiLevelType w:val="hybridMultilevel"/>
    <w:tmpl w:val="6CEC1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90C02"/>
    <w:multiLevelType w:val="hybridMultilevel"/>
    <w:tmpl w:val="DB28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67190"/>
    <w:multiLevelType w:val="hybridMultilevel"/>
    <w:tmpl w:val="F5A4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5BB1"/>
    <w:multiLevelType w:val="hybridMultilevel"/>
    <w:tmpl w:val="9DC4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5ABF"/>
    <w:multiLevelType w:val="hybridMultilevel"/>
    <w:tmpl w:val="823C9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772848"/>
    <w:multiLevelType w:val="hybridMultilevel"/>
    <w:tmpl w:val="F962B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235777"/>
    <w:multiLevelType w:val="hybridMultilevel"/>
    <w:tmpl w:val="949496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AD69B7"/>
    <w:multiLevelType w:val="hybridMultilevel"/>
    <w:tmpl w:val="D112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85420"/>
    <w:multiLevelType w:val="hybridMultilevel"/>
    <w:tmpl w:val="22B4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28B0"/>
    <w:multiLevelType w:val="hybridMultilevel"/>
    <w:tmpl w:val="33B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54AC4"/>
    <w:multiLevelType w:val="hybridMultilevel"/>
    <w:tmpl w:val="12D03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F5307"/>
    <w:multiLevelType w:val="hybridMultilevel"/>
    <w:tmpl w:val="EDECF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D404C"/>
    <w:multiLevelType w:val="hybridMultilevel"/>
    <w:tmpl w:val="B83E99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3416"/>
    <w:multiLevelType w:val="hybridMultilevel"/>
    <w:tmpl w:val="D264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F0A03"/>
    <w:multiLevelType w:val="hybridMultilevel"/>
    <w:tmpl w:val="3F3EA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3670E"/>
    <w:multiLevelType w:val="hybridMultilevel"/>
    <w:tmpl w:val="C6122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7C67B4"/>
    <w:multiLevelType w:val="hybridMultilevel"/>
    <w:tmpl w:val="3F1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46E74"/>
    <w:multiLevelType w:val="hybridMultilevel"/>
    <w:tmpl w:val="2E4A2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3A2E73"/>
    <w:multiLevelType w:val="hybridMultilevel"/>
    <w:tmpl w:val="7ADCB2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34F485E"/>
    <w:multiLevelType w:val="hybridMultilevel"/>
    <w:tmpl w:val="3E14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783443"/>
    <w:multiLevelType w:val="hybridMultilevel"/>
    <w:tmpl w:val="6FEA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C6B2D"/>
    <w:multiLevelType w:val="hybridMultilevel"/>
    <w:tmpl w:val="B6569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41C38"/>
    <w:multiLevelType w:val="hybridMultilevel"/>
    <w:tmpl w:val="A6266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C7E15"/>
    <w:multiLevelType w:val="hybridMultilevel"/>
    <w:tmpl w:val="992E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A5C07"/>
    <w:multiLevelType w:val="hybridMultilevel"/>
    <w:tmpl w:val="7E70E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CB0168A"/>
    <w:multiLevelType w:val="hybridMultilevel"/>
    <w:tmpl w:val="CFB29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F298E"/>
    <w:multiLevelType w:val="hybridMultilevel"/>
    <w:tmpl w:val="C2FCE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8F6888"/>
    <w:multiLevelType w:val="hybridMultilevel"/>
    <w:tmpl w:val="E9609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8B5A4C"/>
    <w:multiLevelType w:val="hybridMultilevel"/>
    <w:tmpl w:val="24AE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B266F"/>
    <w:multiLevelType w:val="hybridMultilevel"/>
    <w:tmpl w:val="31A057AC"/>
    <w:lvl w:ilvl="0" w:tplc="C8805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AC6995"/>
    <w:multiLevelType w:val="hybridMultilevel"/>
    <w:tmpl w:val="86D87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6F6723"/>
    <w:multiLevelType w:val="multilevel"/>
    <w:tmpl w:val="FFBA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A87783"/>
    <w:multiLevelType w:val="hybridMultilevel"/>
    <w:tmpl w:val="F3D85B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AC83C14"/>
    <w:multiLevelType w:val="hybridMultilevel"/>
    <w:tmpl w:val="35B60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6821D7"/>
    <w:multiLevelType w:val="hybridMultilevel"/>
    <w:tmpl w:val="5A7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8256C2E"/>
    <w:multiLevelType w:val="hybridMultilevel"/>
    <w:tmpl w:val="E85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97B7F"/>
    <w:multiLevelType w:val="hybridMultilevel"/>
    <w:tmpl w:val="07BAE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3307D1"/>
    <w:multiLevelType w:val="hybridMultilevel"/>
    <w:tmpl w:val="167A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23"/>
  </w:num>
  <w:num w:numId="4">
    <w:abstractNumId w:val="31"/>
  </w:num>
  <w:num w:numId="5">
    <w:abstractNumId w:val="33"/>
  </w:num>
  <w:num w:numId="6">
    <w:abstractNumId w:val="21"/>
  </w:num>
  <w:num w:numId="7">
    <w:abstractNumId w:val="27"/>
  </w:num>
  <w:num w:numId="8">
    <w:abstractNumId w:val="11"/>
  </w:num>
  <w:num w:numId="9">
    <w:abstractNumId w:val="39"/>
  </w:num>
  <w:num w:numId="10">
    <w:abstractNumId w:val="35"/>
  </w:num>
  <w:num w:numId="11">
    <w:abstractNumId w:val="40"/>
  </w:num>
  <w:num w:numId="12">
    <w:abstractNumId w:val="28"/>
  </w:num>
  <w:num w:numId="13">
    <w:abstractNumId w:val="24"/>
  </w:num>
  <w:num w:numId="14">
    <w:abstractNumId w:val="36"/>
  </w:num>
  <w:num w:numId="15">
    <w:abstractNumId w:val="34"/>
  </w:num>
  <w:num w:numId="16">
    <w:abstractNumId w:val="44"/>
  </w:num>
  <w:num w:numId="17">
    <w:abstractNumId w:val="7"/>
  </w:num>
  <w:num w:numId="18">
    <w:abstractNumId w:val="20"/>
  </w:num>
  <w:num w:numId="19">
    <w:abstractNumId w:val="8"/>
  </w:num>
  <w:num w:numId="20">
    <w:abstractNumId w:val="29"/>
  </w:num>
  <w:num w:numId="21">
    <w:abstractNumId w:val="26"/>
  </w:num>
  <w:num w:numId="22">
    <w:abstractNumId w:val="43"/>
  </w:num>
  <w:num w:numId="23">
    <w:abstractNumId w:val="18"/>
  </w:num>
  <w:num w:numId="24">
    <w:abstractNumId w:val="1"/>
  </w:num>
  <w:num w:numId="25">
    <w:abstractNumId w:val="2"/>
  </w:num>
  <w:num w:numId="26">
    <w:abstractNumId w:val="32"/>
  </w:num>
  <w:num w:numId="27">
    <w:abstractNumId w:val="22"/>
  </w:num>
  <w:num w:numId="28">
    <w:abstractNumId w:val="16"/>
  </w:num>
  <w:num w:numId="29">
    <w:abstractNumId w:val="14"/>
  </w:num>
  <w:num w:numId="30">
    <w:abstractNumId w:val="46"/>
  </w:num>
  <w:num w:numId="31">
    <w:abstractNumId w:val="13"/>
  </w:num>
  <w:num w:numId="32">
    <w:abstractNumId w:val="4"/>
  </w:num>
  <w:num w:numId="33">
    <w:abstractNumId w:val="25"/>
  </w:num>
  <w:num w:numId="34">
    <w:abstractNumId w:val="30"/>
  </w:num>
  <w:num w:numId="35">
    <w:abstractNumId w:val="37"/>
  </w:num>
  <w:num w:numId="36">
    <w:abstractNumId w:val="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7"/>
  </w:num>
  <w:num w:numId="40">
    <w:abstractNumId w:val="3"/>
  </w:num>
  <w:num w:numId="41">
    <w:abstractNumId w:val="41"/>
  </w:num>
  <w:num w:numId="42">
    <w:abstractNumId w:val="5"/>
  </w:num>
  <w:num w:numId="43">
    <w:abstractNumId w:val="19"/>
  </w:num>
  <w:num w:numId="44">
    <w:abstractNumId w:val="6"/>
  </w:num>
  <w:num w:numId="45">
    <w:abstractNumId w:val="15"/>
  </w:num>
  <w:num w:numId="46">
    <w:abstractNumId w:val="17"/>
  </w:num>
  <w:num w:numId="47">
    <w:abstractNumId w:val="45"/>
  </w:num>
  <w:num w:numId="48">
    <w:abstractNumId w:val="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9"/>
    <w:rsid w:val="000060B9"/>
    <w:rsid w:val="00015CA7"/>
    <w:rsid w:val="00017657"/>
    <w:rsid w:val="000221BB"/>
    <w:rsid w:val="00033423"/>
    <w:rsid w:val="00051903"/>
    <w:rsid w:val="00064BB3"/>
    <w:rsid w:val="00072BDA"/>
    <w:rsid w:val="00084102"/>
    <w:rsid w:val="00095A84"/>
    <w:rsid w:val="000A2024"/>
    <w:rsid w:val="000C0202"/>
    <w:rsid w:val="000D0FA7"/>
    <w:rsid w:val="000F2C14"/>
    <w:rsid w:val="0010334F"/>
    <w:rsid w:val="001056C1"/>
    <w:rsid w:val="00115A82"/>
    <w:rsid w:val="00117EC6"/>
    <w:rsid w:val="001231F1"/>
    <w:rsid w:val="001279A8"/>
    <w:rsid w:val="00133563"/>
    <w:rsid w:val="001402D6"/>
    <w:rsid w:val="001471AE"/>
    <w:rsid w:val="001473FA"/>
    <w:rsid w:val="001664E5"/>
    <w:rsid w:val="0017630A"/>
    <w:rsid w:val="001815D5"/>
    <w:rsid w:val="001839E9"/>
    <w:rsid w:val="00186D3A"/>
    <w:rsid w:val="001939CB"/>
    <w:rsid w:val="001952FE"/>
    <w:rsid w:val="001A6363"/>
    <w:rsid w:val="001C2C3B"/>
    <w:rsid w:val="001C30BC"/>
    <w:rsid w:val="001C3616"/>
    <w:rsid w:val="001C7A9F"/>
    <w:rsid w:val="001F0145"/>
    <w:rsid w:val="002052B3"/>
    <w:rsid w:val="0020736B"/>
    <w:rsid w:val="0020794D"/>
    <w:rsid w:val="00213977"/>
    <w:rsid w:val="00216820"/>
    <w:rsid w:val="00240F69"/>
    <w:rsid w:val="002466AF"/>
    <w:rsid w:val="00257352"/>
    <w:rsid w:val="002700FB"/>
    <w:rsid w:val="0028228C"/>
    <w:rsid w:val="00282305"/>
    <w:rsid w:val="00291DBD"/>
    <w:rsid w:val="00292930"/>
    <w:rsid w:val="00292E93"/>
    <w:rsid w:val="002A09B0"/>
    <w:rsid w:val="002A72E6"/>
    <w:rsid w:val="002C052F"/>
    <w:rsid w:val="002C34EE"/>
    <w:rsid w:val="0033098D"/>
    <w:rsid w:val="003405D4"/>
    <w:rsid w:val="00341067"/>
    <w:rsid w:val="003477A9"/>
    <w:rsid w:val="00351C7A"/>
    <w:rsid w:val="00352444"/>
    <w:rsid w:val="00365874"/>
    <w:rsid w:val="003726AB"/>
    <w:rsid w:val="00396AA6"/>
    <w:rsid w:val="003A0F96"/>
    <w:rsid w:val="003A5517"/>
    <w:rsid w:val="003B4C71"/>
    <w:rsid w:val="003B6CEA"/>
    <w:rsid w:val="003B6D42"/>
    <w:rsid w:val="003C0E63"/>
    <w:rsid w:val="003C42D5"/>
    <w:rsid w:val="003C4B9B"/>
    <w:rsid w:val="003C6983"/>
    <w:rsid w:val="003D795C"/>
    <w:rsid w:val="003E7A2E"/>
    <w:rsid w:val="00401EDE"/>
    <w:rsid w:val="00402D08"/>
    <w:rsid w:val="0041448A"/>
    <w:rsid w:val="00420F9F"/>
    <w:rsid w:val="00425BED"/>
    <w:rsid w:val="00457AEF"/>
    <w:rsid w:val="00465999"/>
    <w:rsid w:val="0049250E"/>
    <w:rsid w:val="0049429E"/>
    <w:rsid w:val="004A18B6"/>
    <w:rsid w:val="004C4E47"/>
    <w:rsid w:val="00500F53"/>
    <w:rsid w:val="0050434D"/>
    <w:rsid w:val="005352D4"/>
    <w:rsid w:val="00544CEB"/>
    <w:rsid w:val="005B48CF"/>
    <w:rsid w:val="005C3A06"/>
    <w:rsid w:val="005C4CB6"/>
    <w:rsid w:val="005D6CA8"/>
    <w:rsid w:val="005E079C"/>
    <w:rsid w:val="005E564F"/>
    <w:rsid w:val="006017FC"/>
    <w:rsid w:val="00604233"/>
    <w:rsid w:val="006259C2"/>
    <w:rsid w:val="00627756"/>
    <w:rsid w:val="00632AB3"/>
    <w:rsid w:val="006364F2"/>
    <w:rsid w:val="00647768"/>
    <w:rsid w:val="00651A02"/>
    <w:rsid w:val="006553B7"/>
    <w:rsid w:val="00676291"/>
    <w:rsid w:val="00696B66"/>
    <w:rsid w:val="006A4A1B"/>
    <w:rsid w:val="006A556C"/>
    <w:rsid w:val="006A6B0A"/>
    <w:rsid w:val="006C4EE8"/>
    <w:rsid w:val="006C6CEB"/>
    <w:rsid w:val="006E075A"/>
    <w:rsid w:val="006E3E12"/>
    <w:rsid w:val="006E6068"/>
    <w:rsid w:val="007070EE"/>
    <w:rsid w:val="0071313F"/>
    <w:rsid w:val="00721241"/>
    <w:rsid w:val="00721BE7"/>
    <w:rsid w:val="0073341C"/>
    <w:rsid w:val="00735EC5"/>
    <w:rsid w:val="00741B53"/>
    <w:rsid w:val="007460A9"/>
    <w:rsid w:val="007475D1"/>
    <w:rsid w:val="00756858"/>
    <w:rsid w:val="007650B6"/>
    <w:rsid w:val="00771F52"/>
    <w:rsid w:val="00774FF1"/>
    <w:rsid w:val="007902EF"/>
    <w:rsid w:val="007B374B"/>
    <w:rsid w:val="007B72A9"/>
    <w:rsid w:val="007C7046"/>
    <w:rsid w:val="007C7E06"/>
    <w:rsid w:val="007E0A70"/>
    <w:rsid w:val="007F7451"/>
    <w:rsid w:val="0080008E"/>
    <w:rsid w:val="00821D01"/>
    <w:rsid w:val="0082398E"/>
    <w:rsid w:val="00834CB2"/>
    <w:rsid w:val="008566BC"/>
    <w:rsid w:val="008674FD"/>
    <w:rsid w:val="008769A5"/>
    <w:rsid w:val="00893344"/>
    <w:rsid w:val="008A77C3"/>
    <w:rsid w:val="008A7FF3"/>
    <w:rsid w:val="008B5349"/>
    <w:rsid w:val="008B73EC"/>
    <w:rsid w:val="008D72AC"/>
    <w:rsid w:val="008D7361"/>
    <w:rsid w:val="008D73BD"/>
    <w:rsid w:val="008D757E"/>
    <w:rsid w:val="008D7E80"/>
    <w:rsid w:val="008E24A3"/>
    <w:rsid w:val="008E5640"/>
    <w:rsid w:val="008E6C92"/>
    <w:rsid w:val="008E7A3D"/>
    <w:rsid w:val="008F3534"/>
    <w:rsid w:val="008F434E"/>
    <w:rsid w:val="009008B2"/>
    <w:rsid w:val="00914555"/>
    <w:rsid w:val="00924608"/>
    <w:rsid w:val="00930A88"/>
    <w:rsid w:val="009477B7"/>
    <w:rsid w:val="009606B0"/>
    <w:rsid w:val="00975FDD"/>
    <w:rsid w:val="0099016A"/>
    <w:rsid w:val="00992142"/>
    <w:rsid w:val="0099727B"/>
    <w:rsid w:val="009A552C"/>
    <w:rsid w:val="009B6F8F"/>
    <w:rsid w:val="009D1F03"/>
    <w:rsid w:val="009D4412"/>
    <w:rsid w:val="009D6592"/>
    <w:rsid w:val="009D67A6"/>
    <w:rsid w:val="009E6BEA"/>
    <w:rsid w:val="00A11366"/>
    <w:rsid w:val="00A12A9C"/>
    <w:rsid w:val="00A2239B"/>
    <w:rsid w:val="00A2535E"/>
    <w:rsid w:val="00A35434"/>
    <w:rsid w:val="00A368A9"/>
    <w:rsid w:val="00A64A65"/>
    <w:rsid w:val="00A904A4"/>
    <w:rsid w:val="00A915B0"/>
    <w:rsid w:val="00A96CF3"/>
    <w:rsid w:val="00AA0793"/>
    <w:rsid w:val="00AA1DD1"/>
    <w:rsid w:val="00B045EB"/>
    <w:rsid w:val="00B05902"/>
    <w:rsid w:val="00B06703"/>
    <w:rsid w:val="00B11E84"/>
    <w:rsid w:val="00B22F76"/>
    <w:rsid w:val="00B313B2"/>
    <w:rsid w:val="00B57CCC"/>
    <w:rsid w:val="00B72CD9"/>
    <w:rsid w:val="00B754E6"/>
    <w:rsid w:val="00B86050"/>
    <w:rsid w:val="00B872E0"/>
    <w:rsid w:val="00B94BF9"/>
    <w:rsid w:val="00BB3F69"/>
    <w:rsid w:val="00BE3F6E"/>
    <w:rsid w:val="00BE5E43"/>
    <w:rsid w:val="00BF4CBE"/>
    <w:rsid w:val="00BF5BFD"/>
    <w:rsid w:val="00C0616B"/>
    <w:rsid w:val="00C40A93"/>
    <w:rsid w:val="00C5428E"/>
    <w:rsid w:val="00C565CA"/>
    <w:rsid w:val="00C72590"/>
    <w:rsid w:val="00C80718"/>
    <w:rsid w:val="00C82F93"/>
    <w:rsid w:val="00C86228"/>
    <w:rsid w:val="00C86C32"/>
    <w:rsid w:val="00CA05AD"/>
    <w:rsid w:val="00CA31EB"/>
    <w:rsid w:val="00CB2498"/>
    <w:rsid w:val="00CC1285"/>
    <w:rsid w:val="00CC1AD5"/>
    <w:rsid w:val="00CD0B43"/>
    <w:rsid w:val="00D137BD"/>
    <w:rsid w:val="00D25AB9"/>
    <w:rsid w:val="00D37835"/>
    <w:rsid w:val="00D52AB9"/>
    <w:rsid w:val="00D7333A"/>
    <w:rsid w:val="00D939A8"/>
    <w:rsid w:val="00DA5E64"/>
    <w:rsid w:val="00DA6440"/>
    <w:rsid w:val="00DB26D4"/>
    <w:rsid w:val="00DC32E8"/>
    <w:rsid w:val="00DD37BF"/>
    <w:rsid w:val="00DE1D9E"/>
    <w:rsid w:val="00E00B3E"/>
    <w:rsid w:val="00E01FA1"/>
    <w:rsid w:val="00E078CD"/>
    <w:rsid w:val="00E148ED"/>
    <w:rsid w:val="00E234B3"/>
    <w:rsid w:val="00E23A1D"/>
    <w:rsid w:val="00E23CF3"/>
    <w:rsid w:val="00E5435F"/>
    <w:rsid w:val="00E67CA2"/>
    <w:rsid w:val="00E7639E"/>
    <w:rsid w:val="00E85E50"/>
    <w:rsid w:val="00E907BC"/>
    <w:rsid w:val="00E91404"/>
    <w:rsid w:val="00E9657A"/>
    <w:rsid w:val="00EB0854"/>
    <w:rsid w:val="00EB214C"/>
    <w:rsid w:val="00EB6A0D"/>
    <w:rsid w:val="00F13647"/>
    <w:rsid w:val="00F236DD"/>
    <w:rsid w:val="00F24542"/>
    <w:rsid w:val="00F42C95"/>
    <w:rsid w:val="00F462B4"/>
    <w:rsid w:val="00F51134"/>
    <w:rsid w:val="00F615B2"/>
    <w:rsid w:val="00F8023F"/>
    <w:rsid w:val="00FA4B96"/>
    <w:rsid w:val="00FC1B53"/>
    <w:rsid w:val="00FC6516"/>
    <w:rsid w:val="00FD0196"/>
    <w:rsid w:val="00FE010E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8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41B53"/>
    <w:rPr>
      <w:color w:val="00000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741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1B53"/>
    <w:rPr>
      <w:color w:val="000000"/>
      <w:sz w:val="28"/>
      <w:szCs w:val="28"/>
      <w:lang w:eastAsia="en-US"/>
    </w:rPr>
  </w:style>
  <w:style w:type="table" w:styleId="a7">
    <w:name w:val="Table Grid"/>
    <w:basedOn w:val="a1"/>
    <w:uiPriority w:val="59"/>
    <w:rsid w:val="008000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9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34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34EE"/>
    <w:rPr>
      <w:rFonts w:ascii="Tahoma" w:hAnsi="Tahoma" w:cs="Tahoma"/>
      <w:color w:val="000000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1402D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7F745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F7451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E078CD"/>
  </w:style>
  <w:style w:type="paragraph" w:styleId="ae">
    <w:name w:val="footnote text"/>
    <w:basedOn w:val="a"/>
    <w:link w:val="af"/>
    <w:semiHidden/>
    <w:rsid w:val="00E078C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078CD"/>
    <w:rPr>
      <w:rFonts w:eastAsia="Times New Roman"/>
    </w:rPr>
  </w:style>
  <w:style w:type="paragraph" w:styleId="af0">
    <w:name w:val="Title"/>
    <w:basedOn w:val="a"/>
    <w:link w:val="af1"/>
    <w:qFormat/>
    <w:rsid w:val="00E078CD"/>
    <w:pPr>
      <w:spacing w:after="0" w:line="240" w:lineRule="auto"/>
      <w:jc w:val="center"/>
    </w:pPr>
    <w:rPr>
      <w:rFonts w:eastAsia="Times New Roman"/>
      <w:b/>
      <w:bCs/>
      <w:color w:val="auto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E078CD"/>
    <w:rPr>
      <w:rFonts w:eastAsia="Times New Roman"/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8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41B53"/>
    <w:rPr>
      <w:color w:val="00000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741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1B53"/>
    <w:rPr>
      <w:color w:val="000000"/>
      <w:sz w:val="28"/>
      <w:szCs w:val="28"/>
      <w:lang w:eastAsia="en-US"/>
    </w:rPr>
  </w:style>
  <w:style w:type="table" w:styleId="a7">
    <w:name w:val="Table Grid"/>
    <w:basedOn w:val="a1"/>
    <w:uiPriority w:val="59"/>
    <w:rsid w:val="008000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9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34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34EE"/>
    <w:rPr>
      <w:rFonts w:ascii="Tahoma" w:hAnsi="Tahoma" w:cs="Tahoma"/>
      <w:color w:val="000000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1402D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7F745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7F7451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E078CD"/>
  </w:style>
  <w:style w:type="paragraph" w:styleId="ae">
    <w:name w:val="footnote text"/>
    <w:basedOn w:val="a"/>
    <w:link w:val="af"/>
    <w:semiHidden/>
    <w:rsid w:val="00E078C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078CD"/>
    <w:rPr>
      <w:rFonts w:eastAsia="Times New Roman"/>
    </w:rPr>
  </w:style>
  <w:style w:type="paragraph" w:styleId="af0">
    <w:name w:val="Title"/>
    <w:basedOn w:val="a"/>
    <w:link w:val="af1"/>
    <w:qFormat/>
    <w:rsid w:val="00E078CD"/>
    <w:pPr>
      <w:spacing w:after="0" w:line="240" w:lineRule="auto"/>
      <w:jc w:val="center"/>
    </w:pPr>
    <w:rPr>
      <w:rFonts w:eastAsia="Times New Roman"/>
      <w:b/>
      <w:bCs/>
      <w:color w:val="auto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E078CD"/>
    <w:rPr>
      <w:rFonts w:eastAsia="Times New Roman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5C7E-BD9B-4932-9B92-2DF19C41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21039</CharactersWithSpaces>
  <SharedDoc>false</SharedDoc>
  <HLinks>
    <vt:vector size="798" baseType="variant">
      <vt:variant>
        <vt:i4>4784202</vt:i4>
      </vt:variant>
      <vt:variant>
        <vt:i4>396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393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390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387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384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381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378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375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372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369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366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363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360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357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354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351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348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345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342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339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336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333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330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327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324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4784202</vt:i4>
      </vt:variant>
      <vt:variant>
        <vt:i4>321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318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315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312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309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306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303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300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297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294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291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288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285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282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279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276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273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270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267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264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261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258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255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252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249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4587584</vt:i4>
      </vt:variant>
      <vt:variant>
        <vt:i4>246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243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4980807</vt:i4>
      </vt:variant>
      <vt:variant>
        <vt:i4>240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4259913</vt:i4>
      </vt:variant>
      <vt:variant>
        <vt:i4>237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4456525</vt:i4>
      </vt:variant>
      <vt:variant>
        <vt:i4>234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5046348</vt:i4>
      </vt:variant>
      <vt:variant>
        <vt:i4>231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4980814</vt:i4>
      </vt:variant>
      <vt:variant>
        <vt:i4>228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4259914</vt:i4>
      </vt:variant>
      <vt:variant>
        <vt:i4>225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4784202</vt:i4>
      </vt:variant>
      <vt:variant>
        <vt:i4>222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219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216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213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210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207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204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201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198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195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192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189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186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183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180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177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174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171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168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165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162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159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156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153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150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4784202</vt:i4>
      </vt:variant>
      <vt:variant>
        <vt:i4>147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144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141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138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135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132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129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126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123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120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117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114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111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108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105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102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99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96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93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90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87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84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81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78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75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  <vt:variant>
        <vt:i4>4784202</vt:i4>
      </vt:variant>
      <vt:variant>
        <vt:i4>72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https://schools.dnevnik.ru/marks.aspx?school=44478&amp;group=1176925871433277597&amp;student=1000005045849&amp;tab=stats</vt:lpwstr>
      </vt:variant>
      <vt:variant>
        <vt:lpwstr/>
      </vt:variant>
      <vt:variant>
        <vt:i4>8061049</vt:i4>
      </vt:variant>
      <vt:variant>
        <vt:i4>69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https://schools.dnevnik.ru/marks.aspx?school=44478&amp;group=1176925871433277597&amp;student=2666621&amp;tab=stats</vt:lpwstr>
      </vt:variant>
      <vt:variant>
        <vt:lpwstr/>
      </vt:variant>
      <vt:variant>
        <vt:i4>4587584</vt:i4>
      </vt:variant>
      <vt:variant>
        <vt:i4>66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https://schools.dnevnik.ru/marks.aspx?school=44478&amp;group=1176925871433277597&amp;student=1000006895161&amp;tab=stats</vt:lpwstr>
      </vt:variant>
      <vt:variant>
        <vt:lpwstr/>
      </vt:variant>
      <vt:variant>
        <vt:i4>4718666</vt:i4>
      </vt:variant>
      <vt:variant>
        <vt:i4>63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https://schools.dnevnik.ru/marks.aspx?school=44478&amp;group=1176925871433277597&amp;student=1000005017560&amp;tab=stats</vt:lpwstr>
      </vt:variant>
      <vt:variant>
        <vt:lpwstr/>
      </vt:variant>
      <vt:variant>
        <vt:i4>4259913</vt:i4>
      </vt:variant>
      <vt:variant>
        <vt:i4>60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https://schools.dnevnik.ru/marks.aspx?school=44478&amp;group=1176925871433277597&amp;student=1000005017559&amp;tab=stats</vt:lpwstr>
      </vt:variant>
      <vt:variant>
        <vt:lpwstr/>
      </vt:variant>
      <vt:variant>
        <vt:i4>7536762</vt:i4>
      </vt:variant>
      <vt:variant>
        <vt:i4>57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https://schools.dnevnik.ru/marks.aspx?school=44478&amp;group=1176925871433277597&amp;student=2666619&amp;tab=stats</vt:lpwstr>
      </vt:variant>
      <vt:variant>
        <vt:lpwstr/>
      </vt:variant>
      <vt:variant>
        <vt:i4>8192122</vt:i4>
      </vt:variant>
      <vt:variant>
        <vt:i4>54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https://schools.dnevnik.ru/marks.aspx?school=44478&amp;group=1176925871433277597&amp;student=2666617&amp;tab=stats</vt:lpwstr>
      </vt:variant>
      <vt:variant>
        <vt:lpwstr/>
      </vt:variant>
      <vt:variant>
        <vt:i4>5177417</vt:i4>
      </vt:variant>
      <vt:variant>
        <vt:i4>51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https://schools.dnevnik.ru/marks.aspx?school=44478&amp;group=1176925871433277597&amp;student=1000005017557&amp;tab=stats</vt:lpwstr>
      </vt:variant>
      <vt:variant>
        <vt:lpwstr/>
      </vt:variant>
      <vt:variant>
        <vt:i4>4522050</vt:i4>
      </vt:variant>
      <vt:variant>
        <vt:i4>48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https://schools.dnevnik.ru/marks.aspx?school=44478&amp;group=1176925871433277597&amp;student=1000001040891&amp;tab=stats</vt:lpwstr>
      </vt:variant>
      <vt:variant>
        <vt:lpwstr/>
      </vt:variant>
      <vt:variant>
        <vt:i4>4456525</vt:i4>
      </vt:variant>
      <vt:variant>
        <vt:i4>45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https://schools.dnevnik.ru/marks.aspx?school=44478&amp;group=1176925871433277597&amp;student=1000005045834&amp;tab=stats</vt:lpwstr>
      </vt:variant>
      <vt:variant>
        <vt:lpwstr/>
      </vt:variant>
      <vt:variant>
        <vt:i4>5177420</vt:i4>
      </vt:variant>
      <vt:variant>
        <vt:i4>42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https://schools.dnevnik.ru/marks.aspx?school=44478&amp;group=1176925871433277597&amp;student=1000005022352&amp;tab=stats</vt:lpwstr>
      </vt:variant>
      <vt:variant>
        <vt:lpwstr/>
      </vt:variant>
      <vt:variant>
        <vt:i4>5046348</vt:i4>
      </vt:variant>
      <vt:variant>
        <vt:i4>39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https://schools.dnevnik.ru/marks.aspx?school=44478&amp;group=1176925871433277597&amp;student=1000005022350&amp;tab=stats</vt:lpwstr>
      </vt:variant>
      <vt:variant>
        <vt:lpwstr/>
      </vt:variant>
      <vt:variant>
        <vt:i4>4980809</vt:i4>
      </vt:variant>
      <vt:variant>
        <vt:i4>36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https://schools.dnevnik.ru/marks.aspx?school=44478&amp;group=1176925871433277597&amp;student=1000005017554&amp;tab=stats</vt:lpwstr>
      </vt:variant>
      <vt:variant>
        <vt:lpwstr/>
      </vt:variant>
      <vt:variant>
        <vt:i4>4522061</vt:i4>
      </vt:variant>
      <vt:variant>
        <vt:i4>33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https://schools.dnevnik.ru/marks.aspx?school=44478&amp;group=1176925871433277597&amp;student=1000005022348&amp;tab=stats</vt:lpwstr>
      </vt:variant>
      <vt:variant>
        <vt:lpwstr/>
      </vt:variant>
      <vt:variant>
        <vt:i4>4980814</vt:i4>
      </vt:variant>
      <vt:variant>
        <vt:i4>30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https://schools.dnevnik.ru/marks.aspx?school=44478&amp;group=1176925871433277597&amp;student=1000005899148&amp;tab=stats</vt:lpwstr>
      </vt:variant>
      <vt:variant>
        <vt:lpwstr/>
      </vt:variant>
      <vt:variant>
        <vt:i4>4849741</vt:i4>
      </vt:variant>
      <vt:variant>
        <vt:i4>27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https://schools.dnevnik.ru/marks.aspx?school=44478&amp;group=1176925871433277597&amp;student=1000005022347&amp;tab=stats</vt:lpwstr>
      </vt:variant>
      <vt:variant>
        <vt:lpwstr/>
      </vt:variant>
      <vt:variant>
        <vt:i4>7536763</vt:i4>
      </vt:variant>
      <vt:variant>
        <vt:i4>24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https://schools.dnevnik.ru/marks.aspx?school=44478&amp;group=1176925871433277597&amp;student=2666609&amp;tab=stats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https://schools.dnevnik.ru/marks.aspx?school=44478&amp;group=1176925871433277597&amp;student=1000010206792&amp;tab=stats</vt:lpwstr>
      </vt:variant>
      <vt:variant>
        <vt:lpwstr/>
      </vt:variant>
      <vt:variant>
        <vt:i4>4718667</vt:i4>
      </vt:variant>
      <vt:variant>
        <vt:i4>18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https://schools.dnevnik.ru/marks.aspx?school=44478&amp;group=1176925871433277597&amp;student=1000005021711&amp;tab=stats</vt:lpwstr>
      </vt:variant>
      <vt:variant>
        <vt:lpwstr/>
      </vt:variant>
      <vt:variant>
        <vt:i4>4718665</vt:i4>
      </vt:variant>
      <vt:variant>
        <vt:i4>15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https://schools.dnevnik.ru/marks.aspx?school=44478&amp;group=1176925871433277597&amp;student=1000005017550&amp;tab=stats</vt:lpwstr>
      </vt:variant>
      <vt:variant>
        <vt:lpwstr/>
      </vt:variant>
      <vt:variant>
        <vt:i4>4194376</vt:i4>
      </vt:variant>
      <vt:variant>
        <vt:i4>12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https://schools.dnevnik.ru/marks.aspx?school=44478&amp;group=1176925871433277597&amp;student=1000005017548&amp;tab=stats</vt:lpwstr>
      </vt:variant>
      <vt:variant>
        <vt:lpwstr/>
      </vt:variant>
      <vt:variant>
        <vt:i4>4259914</vt:i4>
      </vt:variant>
      <vt:variant>
        <vt:i4>9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https://schools.dnevnik.ru/marks.aspx?school=44478&amp;group=1176925871433277597&amp;student=1000005021708&amp;tab=stats</vt:lpwstr>
      </vt:variant>
      <vt:variant>
        <vt:lpwstr/>
      </vt:variant>
      <vt:variant>
        <vt:i4>5111880</vt:i4>
      </vt:variant>
      <vt:variant>
        <vt:i4>6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https://schools.dnevnik.ru/marks.aspx?school=44478&amp;group=1176925871433277597&amp;student=1000005017546&amp;tab=stats</vt:lpwstr>
      </vt:variant>
      <vt:variant>
        <vt:lpwstr/>
      </vt:variant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https://schools.dnevnik.ru/marks.aspx?school=44478&amp;group=1176925871433277597&amp;student=1000009020756&amp;tab=stats</vt:lpwstr>
      </vt:variant>
      <vt:variant>
        <vt:lpwstr/>
      </vt:variant>
      <vt:variant>
        <vt:i4>4784200</vt:i4>
      </vt:variant>
      <vt:variant>
        <vt:i4>0</vt:i4>
      </vt:variant>
      <vt:variant>
        <vt:i4>0</vt:i4>
      </vt:variant>
      <vt:variant>
        <vt:i4>5</vt:i4>
      </vt:variant>
      <vt:variant>
        <vt:lpwstr>https://schools.dnevnik.ru/marks.aspx?school=44478&amp;group=1176925871433277597&amp;student=1000005017541&amp;tab=stats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Наталья</dc:creator>
  <cp:lastModifiedBy>Наталья Михайловна</cp:lastModifiedBy>
  <cp:revision>11</cp:revision>
  <cp:lastPrinted>2018-11-27T16:10:00Z</cp:lastPrinted>
  <dcterms:created xsi:type="dcterms:W3CDTF">2019-12-11T08:10:00Z</dcterms:created>
  <dcterms:modified xsi:type="dcterms:W3CDTF">2019-12-11T08:27:00Z</dcterms:modified>
</cp:coreProperties>
</file>