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3" w:rsidRDefault="00CF6B5C" w:rsidP="00E70D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проведения родительских собраний  на параллели </w:t>
      </w:r>
    </w:p>
    <w:p w:rsidR="000E1773" w:rsidRDefault="00CF6B5C" w:rsidP="00E7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3-х классов</w:t>
      </w:r>
      <w:r w:rsidR="005B2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70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выбору модуля  </w:t>
      </w:r>
      <w:r w:rsidR="00E70D15" w:rsidRPr="00E70D15">
        <w:rPr>
          <w:rFonts w:ascii="Times New Roman" w:hAnsi="Times New Roman" w:cs="Times New Roman"/>
          <w:b/>
          <w:sz w:val="32"/>
          <w:szCs w:val="32"/>
        </w:rPr>
        <w:t>«Основы религ</w:t>
      </w:r>
      <w:r w:rsidR="00E70D15">
        <w:rPr>
          <w:rFonts w:ascii="Times New Roman" w:hAnsi="Times New Roman" w:cs="Times New Roman"/>
          <w:b/>
          <w:sz w:val="32"/>
          <w:szCs w:val="32"/>
        </w:rPr>
        <w:t>иозных культур</w:t>
      </w:r>
    </w:p>
    <w:p w:rsidR="00E70D15" w:rsidRPr="00E70D15" w:rsidRDefault="00E70D15" w:rsidP="00E7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светской этики» </w:t>
      </w:r>
      <w:r w:rsidR="000E1773">
        <w:rPr>
          <w:rFonts w:ascii="Times New Roman" w:hAnsi="Times New Roman" w:cs="Times New Roman"/>
          <w:b/>
          <w:sz w:val="32"/>
          <w:szCs w:val="32"/>
        </w:rPr>
        <w:t>на 2020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0E1773">
        <w:rPr>
          <w:rFonts w:ascii="Times New Roman" w:hAnsi="Times New Roman" w:cs="Times New Roman"/>
          <w:b/>
          <w:sz w:val="32"/>
          <w:szCs w:val="32"/>
        </w:rPr>
        <w:t>1</w:t>
      </w:r>
      <w:r w:rsidRPr="00E70D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F6B5C" w:rsidRPr="00CF6B5C" w:rsidRDefault="00CF6B5C" w:rsidP="005B2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15"/>
        <w:gridCol w:w="2357"/>
        <w:gridCol w:w="2094"/>
        <w:gridCol w:w="2007"/>
      </w:tblGrid>
      <w:tr w:rsidR="00993F78" w:rsidRPr="00CF6B5C" w:rsidTr="00993F78"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CF6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CF6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</w:t>
            </w:r>
            <w:r w:rsidRPr="00CF6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F6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 проведения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993F78" w:rsidRPr="00CF6B5C" w:rsidTr="00993F78">
        <w:tc>
          <w:tcPr>
            <w:tcW w:w="15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CF6B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МБОУ СОШ</w:t>
            </w:r>
          </w:p>
          <w:p w:rsidR="00993F78" w:rsidRPr="00CF6B5C" w:rsidRDefault="00993F78" w:rsidP="00993F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6B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196</w:t>
            </w:r>
          </w:p>
          <w:p w:rsidR="00993F78" w:rsidRPr="00CF6B5C" w:rsidRDefault="00993F78" w:rsidP="00E7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223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204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304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308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201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303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306</w:t>
            </w:r>
          </w:p>
        </w:tc>
      </w:tr>
      <w:tr w:rsidR="00993F78" w:rsidRPr="00CF6B5C" w:rsidTr="00993F78">
        <w:tc>
          <w:tcPr>
            <w:tcW w:w="15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CF6B5C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78" w:rsidRPr="00E70D15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78" w:rsidRDefault="00993F78" w:rsidP="00993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308</w:t>
            </w:r>
          </w:p>
        </w:tc>
      </w:tr>
      <w:tr w:rsidR="00993F78" w:rsidRPr="00CF6B5C" w:rsidTr="00993F78">
        <w:trPr>
          <w:trHeight w:val="80"/>
        </w:trPr>
        <w:tc>
          <w:tcPr>
            <w:tcW w:w="1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CF6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E7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E7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78" w:rsidRPr="00CF6B5C" w:rsidRDefault="00993F78" w:rsidP="00E7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78" w:rsidRPr="00CF6B5C" w:rsidRDefault="00993F78" w:rsidP="00E7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B5C" w:rsidRPr="00CF6B5C" w:rsidRDefault="00CF6B5C" w:rsidP="00CF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865" w:rsidRPr="005B228D" w:rsidRDefault="005B228D">
      <w:pPr>
        <w:rPr>
          <w:rFonts w:ascii="Times New Roman" w:hAnsi="Times New Roman" w:cs="Times New Roman"/>
          <w:sz w:val="28"/>
          <w:szCs w:val="28"/>
        </w:rPr>
      </w:pPr>
      <w:r w:rsidRPr="005B228D">
        <w:rPr>
          <w:rFonts w:ascii="Times New Roman" w:hAnsi="Times New Roman" w:cs="Times New Roman"/>
          <w:sz w:val="28"/>
          <w:szCs w:val="28"/>
        </w:rPr>
        <w:t xml:space="preserve">04.12.2019 </w:t>
      </w:r>
    </w:p>
    <w:p w:rsidR="005B228D" w:rsidRPr="005B228D" w:rsidRDefault="005B228D">
      <w:pPr>
        <w:rPr>
          <w:rFonts w:ascii="Times New Roman" w:hAnsi="Times New Roman" w:cs="Times New Roman"/>
          <w:sz w:val="28"/>
          <w:szCs w:val="28"/>
        </w:rPr>
      </w:pPr>
      <w:r w:rsidRPr="005B228D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Т.Н. Мусатова</w:t>
      </w:r>
      <w:bookmarkStart w:id="0" w:name="_GoBack"/>
      <w:bookmarkEnd w:id="0"/>
    </w:p>
    <w:sectPr w:rsidR="005B228D" w:rsidRPr="005B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5C"/>
    <w:rsid w:val="000E1773"/>
    <w:rsid w:val="005B228D"/>
    <w:rsid w:val="00993F78"/>
    <w:rsid w:val="00A13865"/>
    <w:rsid w:val="00CF6B5C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Мусатова</dc:creator>
  <cp:lastModifiedBy>Татьяна Николаевна Мусатова</cp:lastModifiedBy>
  <cp:revision>3</cp:revision>
  <dcterms:created xsi:type="dcterms:W3CDTF">2019-12-04T04:57:00Z</dcterms:created>
  <dcterms:modified xsi:type="dcterms:W3CDTF">2019-12-04T10:03:00Z</dcterms:modified>
</cp:coreProperties>
</file>